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6409D" w14:textId="77777777" w:rsidR="00A55067" w:rsidRDefault="00000000">
      <w:pPr>
        <w:rPr>
          <w:b/>
          <w:highlight w:val="yellow"/>
        </w:rPr>
      </w:pPr>
      <w:r>
        <w:rPr>
          <w:b/>
        </w:rPr>
        <w:t>6-3-3 Peppermint Lemonade</w:t>
      </w:r>
      <w:r>
        <w:rPr>
          <w:b/>
        </w:rPr>
        <w:br/>
      </w:r>
      <w:r>
        <w:rPr>
          <w:b/>
          <w:highlight w:val="yellow"/>
        </w:rPr>
        <w:t>P.36</w:t>
      </w:r>
    </w:p>
    <w:p w14:paraId="5929805B" w14:textId="2F2887A4" w:rsidR="00A55067" w:rsidRDefault="00224E6E">
      <w:pPr>
        <w:spacing w:before="280" w:after="280"/>
        <w:rPr>
          <w:rFonts w:hint="eastAsia"/>
          <w:b/>
          <w:sz w:val="27"/>
          <w:szCs w:val="27"/>
        </w:rPr>
      </w:pPr>
      <w:r>
        <w:rPr>
          <w:rFonts w:hint="eastAsia"/>
          <w:b/>
          <w:sz w:val="27"/>
          <w:szCs w:val="27"/>
        </w:rPr>
        <w:t xml:space="preserve"> </w:t>
      </w:r>
    </w:p>
    <w:p w14:paraId="282DFB2D" w14:textId="5FB65C97" w:rsidR="00A55067" w:rsidRDefault="00224E6E">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0" w:name="_Hlk213759493"/>
      <w:r w:rsidR="00000000">
        <w:rPr>
          <w:rFonts w:eastAsia="Aptos"/>
          <w:color w:val="000000"/>
        </w:rPr>
        <w:t>What are Grace and Luke doing on Saturday?</w:t>
      </w:r>
      <w:bookmarkEnd w:id="0"/>
      <w:r w:rsidR="00000000">
        <w:rPr>
          <w:rFonts w:eastAsia="Aptos"/>
          <w:color w:val="000000"/>
        </w:rPr>
        <w:br/>
      </w:r>
      <w:r>
        <w:rPr>
          <w:rFonts w:eastAsia="Aptos"/>
          <w:b/>
          <w:color w:val="000000"/>
        </w:rPr>
        <w:t xml:space="preserve">A: </w:t>
      </w:r>
      <w:bookmarkStart w:id="1" w:name="_Hlk213759500"/>
      <w:r w:rsidR="00000000">
        <w:rPr>
          <w:rFonts w:eastAsia="Aptos"/>
          <w:color w:val="000000"/>
        </w:rPr>
        <w:t>They are making lemonade.</w:t>
      </w:r>
      <w:bookmarkEnd w:id="1"/>
    </w:p>
    <w:p w14:paraId="0709B834" w14:textId="2B20BFB8" w:rsidR="00A55067" w:rsidRDefault="00224E6E">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is the weather in the story?</w:t>
      </w:r>
      <w:r w:rsidR="00000000">
        <w:rPr>
          <w:rFonts w:eastAsia="Aptos"/>
          <w:color w:val="000000"/>
        </w:rPr>
        <w:br/>
      </w:r>
      <w:r>
        <w:rPr>
          <w:rFonts w:eastAsia="Aptos"/>
          <w:b/>
          <w:color w:val="000000"/>
        </w:rPr>
        <w:t xml:space="preserve">A: </w:t>
      </w:r>
      <w:r w:rsidR="00000000">
        <w:rPr>
          <w:rFonts w:eastAsia="Aptos"/>
          <w:color w:val="000000"/>
        </w:rPr>
        <w:t>It is hot and sunny.</w:t>
      </w:r>
    </w:p>
    <w:p w14:paraId="1AEC67FA" w14:textId="032FC2E8" w:rsidR="00A55067" w:rsidRDefault="00224E6E">
      <w:pPr>
        <w:numPr>
          <w:ilvl w:val="0"/>
          <w:numId w:val="1"/>
        </w:numPr>
        <w:pBdr>
          <w:top w:val="nil"/>
          <w:left w:val="nil"/>
          <w:bottom w:val="nil"/>
          <w:right w:val="nil"/>
          <w:between w:val="nil"/>
        </w:pBdr>
        <w:spacing w:after="160"/>
        <w:ind w:left="714" w:hanging="357"/>
        <w:rPr>
          <w:color w:val="000000"/>
        </w:rPr>
      </w:pPr>
      <w:bookmarkStart w:id="2" w:name="_heading=h.dxew66ei4ocj" w:colFirst="0" w:colLast="0"/>
      <w:bookmarkEnd w:id="2"/>
      <w:r>
        <w:rPr>
          <w:rFonts w:eastAsia="Aptos"/>
          <w:b/>
          <w:color w:val="000000"/>
        </w:rPr>
        <w:t xml:space="preserve">Q: </w:t>
      </w:r>
      <w:r w:rsidR="00000000">
        <w:rPr>
          <w:rFonts w:eastAsia="Aptos"/>
          <w:color w:val="000000"/>
        </w:rPr>
        <w:t>What fruit do they use for the lemonade?</w:t>
      </w:r>
      <w:r w:rsidR="00000000">
        <w:rPr>
          <w:rFonts w:eastAsia="Aptos"/>
          <w:color w:val="000000"/>
        </w:rPr>
        <w:br/>
      </w:r>
      <w:r>
        <w:rPr>
          <w:rFonts w:eastAsia="Aptos"/>
          <w:b/>
          <w:color w:val="000000"/>
        </w:rPr>
        <w:t xml:space="preserve">A: </w:t>
      </w:r>
      <w:r w:rsidR="00000000">
        <w:rPr>
          <w:rFonts w:eastAsia="Aptos"/>
          <w:color w:val="000000"/>
        </w:rPr>
        <w:t>They use lemons.</w:t>
      </w:r>
    </w:p>
    <w:p w14:paraId="7A5DA76D" w14:textId="05A44838" w:rsidR="00A55067" w:rsidRDefault="00224E6E">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3" w:name="_Hlk213759529"/>
      <w:r w:rsidR="00000000">
        <w:rPr>
          <w:rFonts w:eastAsia="Aptos"/>
          <w:color w:val="000000"/>
        </w:rPr>
        <w:t>What do they add to the lemonade besides lemons?</w:t>
      </w:r>
      <w:bookmarkEnd w:id="3"/>
      <w:r w:rsidR="00000000">
        <w:rPr>
          <w:rFonts w:eastAsia="Aptos"/>
          <w:color w:val="000000"/>
        </w:rPr>
        <w:br/>
      </w:r>
      <w:r>
        <w:rPr>
          <w:rFonts w:eastAsia="Aptos"/>
          <w:b/>
          <w:color w:val="000000"/>
        </w:rPr>
        <w:t xml:space="preserve">A: </w:t>
      </w:r>
      <w:bookmarkStart w:id="4" w:name="_Hlk213759537"/>
      <w:r w:rsidR="00000000">
        <w:rPr>
          <w:rFonts w:eastAsia="Aptos"/>
          <w:color w:val="000000"/>
        </w:rPr>
        <w:t>They add sugar, water, and peppermint leaves.</w:t>
      </w:r>
      <w:bookmarkEnd w:id="4"/>
    </w:p>
    <w:p w14:paraId="75ECF6FB" w14:textId="03C2DD30" w:rsidR="00A55067" w:rsidRDefault="00224E6E">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they want to sell lemonade?</w:t>
      </w:r>
      <w:r w:rsidR="00000000">
        <w:rPr>
          <w:rFonts w:eastAsia="Aptos"/>
          <w:color w:val="000000"/>
        </w:rPr>
        <w:br/>
      </w:r>
      <w:r>
        <w:rPr>
          <w:rFonts w:eastAsia="Aptos"/>
          <w:b/>
          <w:color w:val="000000"/>
        </w:rPr>
        <w:t xml:space="preserve">A: </w:t>
      </w:r>
      <w:r w:rsidR="00000000">
        <w:rPr>
          <w:rFonts w:eastAsia="Aptos"/>
          <w:color w:val="000000"/>
        </w:rPr>
        <w:t>Because it is a good time on a hot day.</w:t>
      </w:r>
    </w:p>
    <w:p w14:paraId="1ECBFB17" w14:textId="18BDC371" w:rsidR="00A55067" w:rsidRDefault="00224E6E">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stirring the lemonade in the picture?</w:t>
      </w:r>
      <w:r w:rsidR="00000000">
        <w:rPr>
          <w:rFonts w:eastAsia="Aptos"/>
          <w:color w:val="000000"/>
        </w:rPr>
        <w:br/>
      </w:r>
      <w:r>
        <w:rPr>
          <w:rFonts w:eastAsia="Aptos"/>
          <w:b/>
          <w:color w:val="000000"/>
        </w:rPr>
        <w:t xml:space="preserve">A: </w:t>
      </w:r>
      <w:r w:rsidR="00000000">
        <w:rPr>
          <w:rFonts w:eastAsia="Aptos"/>
          <w:color w:val="000000"/>
        </w:rPr>
        <w:t>Grace is stirring the lemonade.</w:t>
      </w:r>
    </w:p>
    <w:p w14:paraId="126C573B" w14:textId="60642501" w:rsidR="00A55067" w:rsidRDefault="00224E6E">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pouring water into the jug?</w:t>
      </w:r>
      <w:r w:rsidR="00000000">
        <w:rPr>
          <w:rFonts w:eastAsia="Aptos"/>
          <w:color w:val="000000"/>
        </w:rPr>
        <w:br/>
      </w:r>
      <w:r>
        <w:rPr>
          <w:rFonts w:eastAsia="Aptos"/>
          <w:b/>
          <w:color w:val="000000"/>
        </w:rPr>
        <w:t xml:space="preserve">A: </w:t>
      </w:r>
      <w:r w:rsidR="00000000">
        <w:rPr>
          <w:rFonts w:eastAsia="Aptos"/>
          <w:color w:val="000000"/>
        </w:rPr>
        <w:t>Luke is pouring water into the jug.</w:t>
      </w:r>
    </w:p>
    <w:p w14:paraId="615B3CE9" w14:textId="168EA041" w:rsidR="00A55067" w:rsidRDefault="00224E6E">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things can we see on the table?</w:t>
      </w:r>
      <w:r w:rsidR="00000000">
        <w:rPr>
          <w:rFonts w:eastAsia="Aptos"/>
          <w:color w:val="000000"/>
        </w:rPr>
        <w:br/>
      </w:r>
      <w:r>
        <w:rPr>
          <w:rFonts w:eastAsia="Aptos"/>
          <w:b/>
          <w:color w:val="000000"/>
        </w:rPr>
        <w:t xml:space="preserve">A: </w:t>
      </w:r>
      <w:r w:rsidR="00000000">
        <w:rPr>
          <w:rFonts w:eastAsia="Aptos"/>
          <w:color w:val="000000"/>
        </w:rPr>
        <w:t>We can see lemons, a knife, and some peppermint leaves.</w:t>
      </w:r>
    </w:p>
    <w:p w14:paraId="043CA59E" w14:textId="2A945FF5" w:rsidR="00A55067" w:rsidRDefault="00224E6E">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lemonade taste?</w:t>
      </w:r>
      <w:r w:rsidR="00000000">
        <w:rPr>
          <w:rFonts w:eastAsia="Aptos"/>
          <w:color w:val="000000"/>
        </w:rPr>
        <w:br/>
      </w:r>
      <w:r>
        <w:rPr>
          <w:rFonts w:eastAsia="Aptos"/>
          <w:b/>
          <w:color w:val="000000"/>
        </w:rPr>
        <w:t xml:space="preserve">A: </w:t>
      </w:r>
      <w:r w:rsidR="00000000">
        <w:rPr>
          <w:rFonts w:eastAsia="Aptos"/>
          <w:color w:val="000000"/>
        </w:rPr>
        <w:t>It tastes sweet and sour.</w:t>
      </w:r>
    </w:p>
    <w:p w14:paraId="25AA5240" w14:textId="301C238F" w:rsidR="00A55067" w:rsidRDefault="00224E6E">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like lemonade on a hot day?</w:t>
      </w:r>
      <w:r w:rsidR="00000000">
        <w:rPr>
          <w:rFonts w:eastAsia="Aptos"/>
          <w:color w:val="000000"/>
        </w:rPr>
        <w:br/>
      </w:r>
      <w:r>
        <w:rPr>
          <w:rFonts w:eastAsia="Aptos"/>
          <w:b/>
          <w:color w:val="000000"/>
        </w:rPr>
        <w:t xml:space="preserve">A: </w:t>
      </w:r>
      <w:r w:rsidR="00000000">
        <w:rPr>
          <w:rFonts w:eastAsia="Aptos"/>
          <w:color w:val="000000"/>
        </w:rPr>
        <w:t>Yes, I do. It is very refreshing.</w:t>
      </w:r>
    </w:p>
    <w:p w14:paraId="12222F67" w14:textId="40E8732C" w:rsidR="00A55067" w:rsidRDefault="00000000" w:rsidP="00224E6E">
      <w:pPr>
        <w:ind w:left="240" w:hangingChars="100" w:hanging="240"/>
      </w:pPr>
      <w:r>
        <w:pict w14:anchorId="48A62BBA">
          <v:rect id="_x0000_i1025" style="width:0;height:1.5pt" o:hralign="center" o:hrstd="t" o:hr="t" fillcolor="#a0a0a0" stroked="f"/>
        </w:pict>
      </w:r>
      <w:r>
        <w:rPr>
          <w:b/>
          <w:sz w:val="27"/>
          <w:szCs w:val="27"/>
        </w:rPr>
        <w:t xml:space="preserve"> Summary</w:t>
      </w:r>
    </w:p>
    <w:p w14:paraId="44814734" w14:textId="77777777" w:rsidR="00A55067" w:rsidRDefault="00000000">
      <w:pPr>
        <w:pBdr>
          <w:top w:val="nil"/>
          <w:left w:val="nil"/>
          <w:bottom w:val="nil"/>
          <w:right w:val="nil"/>
          <w:between w:val="nil"/>
        </w:pBdr>
        <w:rPr>
          <w:color w:val="000000"/>
        </w:rPr>
        <w:sectPr w:rsidR="00A55067">
          <w:pgSz w:w="11906" w:h="16838"/>
          <w:pgMar w:top="720" w:right="720" w:bottom="720" w:left="720" w:header="851" w:footer="992" w:gutter="0"/>
          <w:pgNumType w:start="1"/>
          <w:cols w:space="720"/>
        </w:sectPr>
      </w:pPr>
      <w:r>
        <w:rPr>
          <w:rFonts w:eastAsia="Aptos"/>
          <w:color w:val="000000"/>
        </w:rPr>
        <w:t>It was a hot and sunny Saturday, and Grace and Luke wanted to do something fun together. They decided it was the perfect time to sell lemonade. First, they squeezed fresh lemons. Then, they added sugar, water, and some peppermint leaves to make the drink more refreshing. Grace stirred the lemonade carefully, while Luke poured water into the jug. On the table, there were lemons, a knife, and peppermint leaves ready for use.</w:t>
      </w:r>
    </w:p>
    <w:p w14:paraId="2E9565FE" w14:textId="77777777" w:rsidR="00A55067" w:rsidRDefault="00000000">
      <w:pPr>
        <w:rPr>
          <w:b/>
          <w:highlight w:val="yellow"/>
        </w:rPr>
      </w:pPr>
      <w:bookmarkStart w:id="5" w:name="_heading=h.btax53972119" w:colFirst="0" w:colLast="0"/>
      <w:bookmarkEnd w:id="5"/>
      <w:r>
        <w:rPr>
          <w:b/>
        </w:rPr>
        <w:lastRenderedPageBreak/>
        <w:t>6-3-3 Peppermint Lemonade</w:t>
      </w:r>
      <w:r>
        <w:rPr>
          <w:b/>
        </w:rPr>
        <w:br/>
      </w:r>
      <w:r>
        <w:rPr>
          <w:b/>
          <w:highlight w:val="yellow"/>
        </w:rPr>
        <w:t>P.37</w:t>
      </w:r>
    </w:p>
    <w:p w14:paraId="34767B6B" w14:textId="34D6238A" w:rsidR="00A55067" w:rsidRDefault="00224E6E">
      <w:pPr>
        <w:spacing w:before="280" w:after="280"/>
        <w:rPr>
          <w:rFonts w:hint="eastAsia"/>
          <w:b/>
          <w:sz w:val="27"/>
          <w:szCs w:val="27"/>
        </w:rPr>
      </w:pPr>
      <w:r>
        <w:rPr>
          <w:rFonts w:hint="eastAsia"/>
          <w:b/>
          <w:sz w:val="27"/>
          <w:szCs w:val="27"/>
        </w:rPr>
        <w:t xml:space="preserve"> </w:t>
      </w:r>
    </w:p>
    <w:p w14:paraId="40698FEA" w14:textId="32124B5B" w:rsidR="00A55067" w:rsidRDefault="00224E6E">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helped Grace and Luke carry everything to the park?</w:t>
      </w:r>
      <w:r w:rsidR="00000000">
        <w:rPr>
          <w:rFonts w:eastAsia="Aptos"/>
          <w:color w:val="000000"/>
        </w:rPr>
        <w:br/>
      </w:r>
      <w:r>
        <w:rPr>
          <w:rFonts w:eastAsia="Aptos"/>
          <w:b/>
          <w:color w:val="000000"/>
        </w:rPr>
        <w:t xml:space="preserve">A: </w:t>
      </w:r>
      <w:r w:rsidR="00000000">
        <w:rPr>
          <w:rFonts w:eastAsia="Aptos"/>
          <w:color w:val="000000"/>
        </w:rPr>
        <w:t>Dad helped them.</w:t>
      </w:r>
    </w:p>
    <w:p w14:paraId="2CC2C7E5" w14:textId="25C1DCF5" w:rsidR="00A55067" w:rsidRDefault="00224E6E">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did they go to set up the lemonade stand?</w:t>
      </w:r>
      <w:r w:rsidR="00000000">
        <w:rPr>
          <w:rFonts w:eastAsia="Aptos"/>
          <w:color w:val="000000"/>
        </w:rPr>
        <w:br/>
      </w:r>
      <w:r>
        <w:rPr>
          <w:rFonts w:eastAsia="Aptos"/>
          <w:b/>
          <w:color w:val="000000"/>
        </w:rPr>
        <w:t xml:space="preserve">A: </w:t>
      </w:r>
      <w:r w:rsidR="00000000">
        <w:rPr>
          <w:rFonts w:eastAsia="Aptos"/>
          <w:color w:val="000000"/>
        </w:rPr>
        <w:t>They went to the park.</w:t>
      </w:r>
    </w:p>
    <w:p w14:paraId="477B6565" w14:textId="3D4AB483" w:rsidR="00A55067" w:rsidRDefault="00224E6E">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6" w:name="_Hlk213759597"/>
      <w:r w:rsidR="00000000">
        <w:rPr>
          <w:rFonts w:eastAsia="Aptos"/>
          <w:color w:val="000000"/>
        </w:rPr>
        <w:t>Where did they find a spot in the park?</w:t>
      </w:r>
      <w:bookmarkEnd w:id="6"/>
      <w:r w:rsidR="00000000">
        <w:rPr>
          <w:rFonts w:eastAsia="Aptos"/>
          <w:color w:val="000000"/>
        </w:rPr>
        <w:br/>
      </w:r>
      <w:r>
        <w:rPr>
          <w:rFonts w:eastAsia="Aptos"/>
          <w:b/>
          <w:color w:val="000000"/>
        </w:rPr>
        <w:t xml:space="preserve">A: </w:t>
      </w:r>
      <w:bookmarkStart w:id="7" w:name="_Hlk213759604"/>
      <w:r w:rsidR="00000000">
        <w:rPr>
          <w:rFonts w:eastAsia="Aptos"/>
          <w:color w:val="000000"/>
        </w:rPr>
        <w:t>They found a spot under a tree.</w:t>
      </w:r>
      <w:bookmarkEnd w:id="7"/>
    </w:p>
    <w:p w14:paraId="63EDBF49" w14:textId="57A693F0" w:rsidR="00A55067" w:rsidRDefault="00224E6E">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they carry to the park?</w:t>
      </w:r>
      <w:r w:rsidR="00000000">
        <w:rPr>
          <w:rFonts w:eastAsia="Aptos"/>
          <w:color w:val="000000"/>
        </w:rPr>
        <w:br/>
      </w:r>
      <w:r>
        <w:rPr>
          <w:rFonts w:eastAsia="Aptos"/>
          <w:b/>
          <w:color w:val="000000"/>
        </w:rPr>
        <w:t xml:space="preserve">A: </w:t>
      </w:r>
      <w:r w:rsidR="00000000">
        <w:rPr>
          <w:rFonts w:eastAsia="Aptos"/>
          <w:color w:val="000000"/>
        </w:rPr>
        <w:t>They carried lemonade, cups, and other things.</w:t>
      </w:r>
    </w:p>
    <w:p w14:paraId="32D04D6E" w14:textId="35F1E144" w:rsidR="00A55067" w:rsidRDefault="00224E6E">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was working together in the park?</w:t>
      </w:r>
      <w:r w:rsidR="00000000">
        <w:rPr>
          <w:rFonts w:eastAsia="Aptos"/>
          <w:color w:val="000000"/>
        </w:rPr>
        <w:br/>
      </w:r>
      <w:r>
        <w:rPr>
          <w:rFonts w:eastAsia="Aptos"/>
          <w:b/>
          <w:color w:val="000000"/>
        </w:rPr>
        <w:t xml:space="preserve">A: </w:t>
      </w:r>
      <w:r w:rsidR="00000000">
        <w:rPr>
          <w:rFonts w:eastAsia="Aptos"/>
          <w:color w:val="000000"/>
        </w:rPr>
        <w:t>Grace, Luke, and Dad were working together.</w:t>
      </w:r>
    </w:p>
    <w:p w14:paraId="7C373CBD" w14:textId="28A18C96" w:rsidR="00A55067" w:rsidRDefault="00224E6E">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they set up in the park?</w:t>
      </w:r>
      <w:r w:rsidR="00000000">
        <w:rPr>
          <w:rFonts w:eastAsia="Aptos"/>
          <w:color w:val="000000"/>
        </w:rPr>
        <w:br/>
      </w:r>
      <w:r>
        <w:rPr>
          <w:rFonts w:eastAsia="Aptos"/>
          <w:b/>
          <w:color w:val="000000"/>
        </w:rPr>
        <w:t xml:space="preserve">A: </w:t>
      </w:r>
      <w:r w:rsidR="00000000">
        <w:rPr>
          <w:rFonts w:eastAsia="Aptos"/>
          <w:color w:val="000000"/>
        </w:rPr>
        <w:t>They set up a lemonade stand.</w:t>
      </w:r>
    </w:p>
    <w:p w14:paraId="6E221F4F" w14:textId="533B4E54" w:rsidR="00A55067" w:rsidRDefault="00224E6E">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they chose a place under the tree?</w:t>
      </w:r>
      <w:r w:rsidR="00000000">
        <w:rPr>
          <w:rFonts w:eastAsia="Aptos"/>
          <w:color w:val="000000"/>
        </w:rPr>
        <w:br/>
      </w:r>
      <w:r>
        <w:rPr>
          <w:rFonts w:eastAsia="Aptos"/>
          <w:b/>
          <w:color w:val="000000"/>
        </w:rPr>
        <w:t xml:space="preserve">A: </w:t>
      </w:r>
      <w:r w:rsidR="00000000">
        <w:rPr>
          <w:rFonts w:eastAsia="Aptos"/>
          <w:color w:val="000000"/>
        </w:rPr>
        <w:t>Because it was shady and cool.</w:t>
      </w:r>
    </w:p>
    <w:p w14:paraId="2E181542" w14:textId="0EA85C87" w:rsidR="00A55067" w:rsidRDefault="00224E6E">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can we see in the picture besides Grace, Luke, and Dad?</w:t>
      </w:r>
      <w:r w:rsidR="00000000">
        <w:rPr>
          <w:rFonts w:eastAsia="Aptos"/>
          <w:color w:val="000000"/>
        </w:rPr>
        <w:br/>
      </w:r>
      <w:r>
        <w:rPr>
          <w:rFonts w:eastAsia="Aptos"/>
          <w:b/>
          <w:color w:val="000000"/>
        </w:rPr>
        <w:t xml:space="preserve">A: </w:t>
      </w:r>
      <w:r w:rsidR="00000000">
        <w:rPr>
          <w:rFonts w:eastAsia="Aptos"/>
          <w:color w:val="000000"/>
        </w:rPr>
        <w:t>We can see some people walking in the park.</w:t>
      </w:r>
    </w:p>
    <w:p w14:paraId="6CF44CAE" w14:textId="4A903D1C" w:rsidR="00A55067" w:rsidRDefault="00224E6E">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written on the banner?</w:t>
      </w:r>
      <w:r w:rsidR="00000000">
        <w:rPr>
          <w:rFonts w:eastAsia="Aptos"/>
          <w:color w:val="000000"/>
        </w:rPr>
        <w:br/>
      </w:r>
      <w:r>
        <w:rPr>
          <w:rFonts w:eastAsia="Aptos"/>
          <w:b/>
          <w:color w:val="000000"/>
        </w:rPr>
        <w:t xml:space="preserve">A: </w:t>
      </w:r>
      <w:r w:rsidR="00000000">
        <w:rPr>
          <w:rFonts w:eastAsia="Aptos"/>
          <w:color w:val="000000"/>
        </w:rPr>
        <w:t>It says “Grace &amp; Luke’s Peppermint Lemonade.”</w:t>
      </w:r>
    </w:p>
    <w:p w14:paraId="732EA8E4" w14:textId="049CF6C4" w:rsidR="00A55067" w:rsidRDefault="00224E6E">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many people will come to their lemonade stand?</w:t>
      </w:r>
      <w:r w:rsidR="00000000">
        <w:rPr>
          <w:rFonts w:eastAsia="Aptos"/>
          <w:color w:val="000000"/>
        </w:rPr>
        <w:br/>
      </w:r>
      <w:r>
        <w:rPr>
          <w:rFonts w:eastAsia="Aptos"/>
          <w:b/>
          <w:color w:val="000000"/>
        </w:rPr>
        <w:t xml:space="preserve">A: </w:t>
      </w:r>
      <w:r w:rsidR="00000000">
        <w:rPr>
          <w:rFonts w:eastAsia="Aptos"/>
          <w:color w:val="000000"/>
        </w:rPr>
        <w:t>Yes, because it is a hot day in the park.</w:t>
      </w:r>
    </w:p>
    <w:p w14:paraId="6012326E" w14:textId="161E3F80" w:rsidR="00A55067" w:rsidRDefault="00000000" w:rsidP="00224E6E">
      <w:pPr>
        <w:ind w:left="240" w:hangingChars="100" w:hanging="240"/>
      </w:pPr>
      <w:r>
        <w:pict w14:anchorId="29E867B2">
          <v:rect id="_x0000_i1026" style="width:0;height:1.5pt" o:hralign="center" o:hrstd="t" o:hr="t" fillcolor="#a0a0a0" stroked="f"/>
        </w:pict>
      </w:r>
      <w:r>
        <w:rPr>
          <w:b/>
          <w:sz w:val="27"/>
          <w:szCs w:val="27"/>
        </w:rPr>
        <w:t>Summary</w:t>
      </w:r>
    </w:p>
    <w:p w14:paraId="35258CB0" w14:textId="77777777" w:rsidR="00A55067" w:rsidRDefault="00000000">
      <w:pPr>
        <w:pBdr>
          <w:top w:val="nil"/>
          <w:left w:val="nil"/>
          <w:bottom w:val="nil"/>
          <w:right w:val="nil"/>
          <w:between w:val="nil"/>
        </w:pBdr>
        <w:rPr>
          <w:color w:val="000000"/>
        </w:rPr>
        <w:sectPr w:rsidR="00A55067">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When the lemonade was ready, Dad helped Grace and Luke carry everything to the park. They took the jug of lemonade, cups, and other supplies. At the park, they looked for a good place and found a shady spot under a tree. It was the perfect location because it was cool and comfortable. Together, they set up their lemonade stand with a banner that read “Grace &amp; Luke’s Peppermint Lemonade.”</w:t>
      </w:r>
    </w:p>
    <w:p w14:paraId="7C9316E6" w14:textId="77777777" w:rsidR="00A55067" w:rsidRDefault="00000000">
      <w:pPr>
        <w:rPr>
          <w:b/>
          <w:highlight w:val="yellow"/>
        </w:rPr>
      </w:pPr>
      <w:bookmarkStart w:id="8" w:name="_heading=h.jjbq3mx480a0" w:colFirst="0" w:colLast="0"/>
      <w:bookmarkEnd w:id="8"/>
      <w:r>
        <w:rPr>
          <w:b/>
        </w:rPr>
        <w:lastRenderedPageBreak/>
        <w:t>6-3-3 Peppermint Lemonade</w:t>
      </w:r>
      <w:r>
        <w:rPr>
          <w:b/>
        </w:rPr>
        <w:br/>
      </w:r>
      <w:r>
        <w:rPr>
          <w:b/>
          <w:highlight w:val="yellow"/>
        </w:rPr>
        <w:t>P.38</w:t>
      </w:r>
    </w:p>
    <w:p w14:paraId="31E26307" w14:textId="64C5B89C" w:rsidR="00A55067" w:rsidRDefault="00224E6E">
      <w:pPr>
        <w:spacing w:before="280" w:after="280"/>
        <w:rPr>
          <w:rFonts w:hint="eastAsia"/>
          <w:b/>
          <w:sz w:val="27"/>
          <w:szCs w:val="27"/>
        </w:rPr>
      </w:pPr>
      <w:r>
        <w:rPr>
          <w:rFonts w:hint="eastAsia"/>
          <w:b/>
          <w:sz w:val="27"/>
          <w:szCs w:val="27"/>
        </w:rPr>
        <w:t xml:space="preserve"> </w:t>
      </w:r>
    </w:p>
    <w:p w14:paraId="54FDC58E" w14:textId="403EF42E" w:rsidR="00A55067" w:rsidRDefault="00224E6E">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came to the lemonade stand first?</w:t>
      </w:r>
      <w:r w:rsidR="00000000">
        <w:rPr>
          <w:rFonts w:eastAsia="Aptos"/>
          <w:color w:val="000000"/>
        </w:rPr>
        <w:br/>
      </w:r>
      <w:r>
        <w:rPr>
          <w:rFonts w:eastAsia="Aptos"/>
          <w:b/>
          <w:color w:val="000000"/>
        </w:rPr>
        <w:t xml:space="preserve">A: </w:t>
      </w:r>
      <w:r w:rsidR="00000000">
        <w:rPr>
          <w:rFonts w:eastAsia="Aptos"/>
          <w:color w:val="000000"/>
        </w:rPr>
        <w:t>A woman and a girl came first.</w:t>
      </w:r>
    </w:p>
    <w:p w14:paraId="2690B367" w14:textId="56FC8DEE" w:rsidR="00A55067" w:rsidRDefault="00224E6E">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the woman say?</w:t>
      </w:r>
      <w:r w:rsidR="00000000">
        <w:rPr>
          <w:rFonts w:eastAsia="Aptos"/>
          <w:color w:val="000000"/>
        </w:rPr>
        <w:br/>
      </w:r>
      <w:r>
        <w:rPr>
          <w:rFonts w:eastAsia="Aptos"/>
          <w:b/>
          <w:color w:val="000000"/>
        </w:rPr>
        <w:t xml:space="preserve">A: </w:t>
      </w:r>
      <w:r w:rsidR="00000000">
        <w:rPr>
          <w:rFonts w:eastAsia="Aptos"/>
          <w:color w:val="000000"/>
        </w:rPr>
        <w:t>She said, “Those look good. Two, please.”</w:t>
      </w:r>
    </w:p>
    <w:p w14:paraId="183F2F97" w14:textId="21D3CEBC" w:rsidR="00A55067" w:rsidRDefault="00224E6E">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Grace and Luke do when the woman ordered?</w:t>
      </w:r>
      <w:r w:rsidR="00000000">
        <w:rPr>
          <w:rFonts w:eastAsia="Aptos"/>
          <w:color w:val="000000"/>
        </w:rPr>
        <w:br/>
      </w:r>
      <w:r>
        <w:rPr>
          <w:rFonts w:eastAsia="Aptos"/>
          <w:b/>
          <w:color w:val="000000"/>
        </w:rPr>
        <w:t xml:space="preserve">A: </w:t>
      </w:r>
      <w:r w:rsidR="00000000">
        <w:rPr>
          <w:rFonts w:eastAsia="Aptos"/>
          <w:color w:val="000000"/>
        </w:rPr>
        <w:t>They quickly poured two cups of lemonade.</w:t>
      </w:r>
    </w:p>
    <w:p w14:paraId="4B117E09" w14:textId="2C9CA64A" w:rsidR="00A55067" w:rsidRDefault="00224E6E">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9" w:name="_Hlk213759735"/>
      <w:r w:rsidR="00000000">
        <w:rPr>
          <w:rFonts w:eastAsia="Aptos"/>
          <w:color w:val="000000"/>
        </w:rPr>
        <w:t>How many cups of lemonade did they pour?</w:t>
      </w:r>
      <w:bookmarkEnd w:id="9"/>
      <w:r w:rsidR="00000000">
        <w:rPr>
          <w:rFonts w:eastAsia="Aptos"/>
          <w:color w:val="000000"/>
        </w:rPr>
        <w:br/>
      </w:r>
      <w:r>
        <w:rPr>
          <w:rFonts w:eastAsia="Aptos"/>
          <w:b/>
          <w:color w:val="000000"/>
        </w:rPr>
        <w:t xml:space="preserve">A: </w:t>
      </w:r>
      <w:bookmarkStart w:id="10" w:name="_Hlk213759744"/>
      <w:r w:rsidR="00000000">
        <w:rPr>
          <w:rFonts w:eastAsia="Aptos"/>
          <w:color w:val="000000"/>
        </w:rPr>
        <w:t>They poured two cups.</w:t>
      </w:r>
      <w:bookmarkEnd w:id="10"/>
    </w:p>
    <w:p w14:paraId="791CF25D" w14:textId="06D65E97" w:rsidR="00A55067" w:rsidRDefault="00224E6E">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drank the lemonade?</w:t>
      </w:r>
      <w:r w:rsidR="00000000">
        <w:rPr>
          <w:rFonts w:eastAsia="Aptos"/>
          <w:color w:val="000000"/>
        </w:rPr>
        <w:br/>
      </w:r>
      <w:r>
        <w:rPr>
          <w:rFonts w:eastAsia="Aptos"/>
          <w:b/>
          <w:color w:val="000000"/>
        </w:rPr>
        <w:t xml:space="preserve">A: </w:t>
      </w:r>
      <w:r w:rsidR="00000000">
        <w:rPr>
          <w:rFonts w:eastAsia="Aptos"/>
          <w:color w:val="000000"/>
        </w:rPr>
        <w:t>The girl drank the lemonade.</w:t>
      </w:r>
    </w:p>
    <w:p w14:paraId="668AC47B" w14:textId="7B44C7B8" w:rsidR="00A55067" w:rsidRDefault="00224E6E">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the girl say after drinking?</w:t>
      </w:r>
      <w:r w:rsidR="00000000">
        <w:rPr>
          <w:rFonts w:eastAsia="Aptos"/>
          <w:color w:val="000000"/>
        </w:rPr>
        <w:br/>
      </w:r>
      <w:r>
        <w:rPr>
          <w:rFonts w:eastAsia="Aptos"/>
          <w:b/>
          <w:color w:val="000000"/>
        </w:rPr>
        <w:t xml:space="preserve">A: </w:t>
      </w:r>
      <w:r w:rsidR="00000000">
        <w:rPr>
          <w:rFonts w:eastAsia="Aptos"/>
          <w:color w:val="000000"/>
        </w:rPr>
        <w:t>She said, “Yum! Peppermint.”</w:t>
      </w:r>
    </w:p>
    <w:p w14:paraId="74A095B2" w14:textId="03E02E45" w:rsidR="00A55067" w:rsidRDefault="00224E6E">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1" w:name="_Hlk213759757"/>
      <w:r w:rsidR="00000000">
        <w:rPr>
          <w:rFonts w:eastAsia="Aptos"/>
          <w:color w:val="000000"/>
        </w:rPr>
        <w:t>What flavor did the girl taste?</w:t>
      </w:r>
      <w:bookmarkEnd w:id="11"/>
      <w:r w:rsidR="00000000">
        <w:rPr>
          <w:rFonts w:eastAsia="Aptos"/>
          <w:color w:val="000000"/>
        </w:rPr>
        <w:br/>
      </w:r>
      <w:r>
        <w:rPr>
          <w:rFonts w:eastAsia="Aptos"/>
          <w:b/>
          <w:color w:val="000000"/>
        </w:rPr>
        <w:t xml:space="preserve">A: </w:t>
      </w:r>
      <w:bookmarkStart w:id="12" w:name="_Hlk213759764"/>
      <w:r w:rsidR="00000000">
        <w:rPr>
          <w:rFonts w:eastAsia="Aptos"/>
          <w:color w:val="000000"/>
        </w:rPr>
        <w:t>She tasted peppermint.</w:t>
      </w:r>
      <w:bookmarkEnd w:id="12"/>
    </w:p>
    <w:p w14:paraId="4F9BC6E6" w14:textId="3E0D39A0" w:rsidR="00A55067" w:rsidRDefault="00224E6E">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the girl felt about the lemonade?</w:t>
      </w:r>
      <w:r w:rsidR="00000000">
        <w:rPr>
          <w:rFonts w:eastAsia="Aptos"/>
          <w:color w:val="000000"/>
        </w:rPr>
        <w:br/>
      </w:r>
      <w:r>
        <w:rPr>
          <w:rFonts w:eastAsia="Aptos"/>
          <w:b/>
          <w:color w:val="000000"/>
        </w:rPr>
        <w:t xml:space="preserve">A: </w:t>
      </w:r>
      <w:r w:rsidR="00000000">
        <w:rPr>
          <w:rFonts w:eastAsia="Aptos"/>
          <w:color w:val="000000"/>
        </w:rPr>
        <w:t>She liked it very much.</w:t>
      </w:r>
    </w:p>
    <w:p w14:paraId="262A3B80" w14:textId="6EDFF9FB" w:rsidR="00A55067" w:rsidRDefault="00224E6E">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we see on the table?</w:t>
      </w:r>
      <w:r w:rsidR="00000000">
        <w:rPr>
          <w:rFonts w:eastAsia="Aptos"/>
          <w:color w:val="000000"/>
        </w:rPr>
        <w:br/>
      </w:r>
      <w:r>
        <w:rPr>
          <w:rFonts w:eastAsia="Aptos"/>
          <w:b/>
          <w:color w:val="000000"/>
        </w:rPr>
        <w:t xml:space="preserve">A: </w:t>
      </w:r>
      <w:r w:rsidR="00000000">
        <w:rPr>
          <w:rFonts w:eastAsia="Aptos"/>
          <w:color w:val="000000"/>
        </w:rPr>
        <w:t>We can see cups, pitchers of lemonade, and a money box.</w:t>
      </w:r>
    </w:p>
    <w:p w14:paraId="3D395E17" w14:textId="2DECA39D" w:rsidR="00A55067" w:rsidRDefault="00224E6E">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Would you like to try peppermint lemonade? Why?</w:t>
      </w:r>
      <w:r w:rsidR="00000000">
        <w:rPr>
          <w:rFonts w:eastAsia="Aptos"/>
          <w:color w:val="000000"/>
        </w:rPr>
        <w:br/>
      </w:r>
      <w:r>
        <w:rPr>
          <w:rFonts w:eastAsia="Aptos"/>
          <w:b/>
          <w:color w:val="000000"/>
        </w:rPr>
        <w:t xml:space="preserve">A: </w:t>
      </w:r>
      <w:r w:rsidR="00000000">
        <w:rPr>
          <w:rFonts w:eastAsia="Aptos"/>
          <w:color w:val="000000"/>
        </w:rPr>
        <w:t>Yes, because it is fresh and tasty.</w:t>
      </w:r>
    </w:p>
    <w:p w14:paraId="5CDB61DC" w14:textId="10482FE3" w:rsidR="00A55067" w:rsidRDefault="00000000" w:rsidP="00224E6E">
      <w:pPr>
        <w:ind w:left="240" w:hangingChars="100" w:hanging="240"/>
      </w:pPr>
      <w:r>
        <w:pict w14:anchorId="53DEEB6F">
          <v:rect id="_x0000_i1027" style="width:0;height:1.5pt" o:hralign="center" o:hrstd="t" o:hr="t" fillcolor="#a0a0a0" stroked="f"/>
        </w:pict>
      </w:r>
      <w:r>
        <w:rPr>
          <w:b/>
          <w:sz w:val="27"/>
          <w:szCs w:val="27"/>
        </w:rPr>
        <w:t>Summary</w:t>
      </w:r>
    </w:p>
    <w:p w14:paraId="67461607" w14:textId="77777777" w:rsidR="00A55067" w:rsidRDefault="00000000">
      <w:pPr>
        <w:pBdr>
          <w:top w:val="nil"/>
          <w:left w:val="nil"/>
          <w:bottom w:val="nil"/>
          <w:right w:val="nil"/>
          <w:between w:val="nil"/>
        </w:pBdr>
        <w:rPr>
          <w:color w:val="000000"/>
        </w:rPr>
        <w:sectPr w:rsidR="00A55067">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At the lemonade stand, Grace and Luke were ready for their first customers. A woman came with her daughter and asked for two cups of lemonade. She said, “Those look good. Two, please.” Grace and Luke quickly poured the drinks and handed them over. The girl tasted the lemonade and smiled. “Yum! Peppermint,” she said happily.</w:t>
      </w:r>
    </w:p>
    <w:p w14:paraId="06C7F3F9" w14:textId="77777777" w:rsidR="00A55067" w:rsidRDefault="00000000">
      <w:pPr>
        <w:rPr>
          <w:b/>
          <w:highlight w:val="yellow"/>
        </w:rPr>
      </w:pPr>
      <w:bookmarkStart w:id="13" w:name="_heading=h.i1alowrwudbt" w:colFirst="0" w:colLast="0"/>
      <w:bookmarkEnd w:id="13"/>
      <w:r>
        <w:rPr>
          <w:b/>
        </w:rPr>
        <w:lastRenderedPageBreak/>
        <w:t>6-3-3 Peppermint Lemonade</w:t>
      </w:r>
      <w:r>
        <w:rPr>
          <w:b/>
        </w:rPr>
        <w:br/>
      </w:r>
      <w:r>
        <w:rPr>
          <w:b/>
          <w:highlight w:val="yellow"/>
        </w:rPr>
        <w:t>P.39</w:t>
      </w:r>
    </w:p>
    <w:p w14:paraId="3FE73A60" w14:textId="0EA4F1DF" w:rsidR="00A55067" w:rsidRDefault="00224E6E">
      <w:pPr>
        <w:spacing w:before="280" w:after="280"/>
        <w:rPr>
          <w:rFonts w:hint="eastAsia"/>
          <w:b/>
          <w:sz w:val="27"/>
          <w:szCs w:val="27"/>
        </w:rPr>
      </w:pPr>
      <w:r>
        <w:rPr>
          <w:rFonts w:hint="eastAsia"/>
          <w:b/>
          <w:sz w:val="27"/>
          <w:szCs w:val="27"/>
        </w:rPr>
        <w:t xml:space="preserve"> </w:t>
      </w:r>
    </w:p>
    <w:p w14:paraId="24B74114" w14:textId="3D52635A" w:rsidR="00A55067" w:rsidRDefault="00224E6E">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4" w:name="_Hlk213759824"/>
      <w:r w:rsidR="00000000">
        <w:rPr>
          <w:rFonts w:eastAsia="Aptos"/>
          <w:color w:val="000000"/>
        </w:rPr>
        <w:t>What is Luke looking at?</w:t>
      </w:r>
      <w:bookmarkEnd w:id="14"/>
      <w:r w:rsidR="00000000">
        <w:rPr>
          <w:rFonts w:eastAsia="Aptos"/>
          <w:color w:val="000000"/>
        </w:rPr>
        <w:br/>
      </w:r>
      <w:r>
        <w:rPr>
          <w:rFonts w:eastAsia="Aptos"/>
          <w:b/>
          <w:color w:val="000000"/>
        </w:rPr>
        <w:t xml:space="preserve">A: </w:t>
      </w:r>
      <w:bookmarkStart w:id="15" w:name="_Hlk213759836"/>
      <w:r w:rsidR="00000000">
        <w:rPr>
          <w:rFonts w:eastAsia="Aptos"/>
          <w:color w:val="000000"/>
        </w:rPr>
        <w:t>He is looking at the money in their box.</w:t>
      </w:r>
      <w:bookmarkEnd w:id="15"/>
    </w:p>
    <w:p w14:paraId="25486BB1" w14:textId="2EBF5AAA" w:rsidR="00A55067" w:rsidRDefault="00224E6E">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did the money come from?</w:t>
      </w:r>
      <w:r w:rsidR="00000000">
        <w:rPr>
          <w:rFonts w:eastAsia="Aptos"/>
          <w:color w:val="000000"/>
        </w:rPr>
        <w:br/>
      </w:r>
      <w:r>
        <w:rPr>
          <w:rFonts w:eastAsia="Aptos"/>
          <w:b/>
          <w:color w:val="000000"/>
        </w:rPr>
        <w:t xml:space="preserve">A: </w:t>
      </w:r>
      <w:r w:rsidR="00000000">
        <w:rPr>
          <w:rFonts w:eastAsia="Aptos"/>
          <w:color w:val="000000"/>
        </w:rPr>
        <w:t>The money came from selling lemonade.</w:t>
      </w:r>
    </w:p>
    <w:p w14:paraId="66582D74" w14:textId="44995837" w:rsidR="00A55067" w:rsidRDefault="00224E6E">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Luke say when he saw the money?</w:t>
      </w:r>
      <w:r w:rsidR="00000000">
        <w:rPr>
          <w:rFonts w:eastAsia="Aptos"/>
          <w:color w:val="000000"/>
        </w:rPr>
        <w:br/>
      </w:r>
      <w:r>
        <w:rPr>
          <w:rFonts w:eastAsia="Aptos"/>
          <w:b/>
          <w:color w:val="000000"/>
        </w:rPr>
        <w:t xml:space="preserve">A: </w:t>
      </w:r>
      <w:r w:rsidR="00000000">
        <w:rPr>
          <w:rFonts w:eastAsia="Aptos"/>
          <w:color w:val="000000"/>
        </w:rPr>
        <w:t>He said, “Wow! We’re going to be rich!”</w:t>
      </w:r>
    </w:p>
    <w:p w14:paraId="5FD4B845" w14:textId="4EABF0CE" w:rsidR="00A55067" w:rsidRDefault="00224E6E">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Luke feel about the money?</w:t>
      </w:r>
      <w:r w:rsidR="00000000">
        <w:rPr>
          <w:rFonts w:eastAsia="Aptos"/>
          <w:color w:val="000000"/>
        </w:rPr>
        <w:br/>
      </w:r>
      <w:r>
        <w:rPr>
          <w:rFonts w:eastAsia="Aptos"/>
          <w:b/>
          <w:color w:val="000000"/>
        </w:rPr>
        <w:t xml:space="preserve">A: </w:t>
      </w:r>
      <w:r w:rsidR="00000000">
        <w:rPr>
          <w:rFonts w:eastAsia="Aptos"/>
          <w:color w:val="000000"/>
        </w:rPr>
        <w:t>He felt very excited.</w:t>
      </w:r>
    </w:p>
    <w:p w14:paraId="7EAE15F0" w14:textId="3BE70DC3" w:rsidR="00A55067" w:rsidRDefault="00224E6E">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Luke ask Grace to imagine?</w:t>
      </w:r>
      <w:r w:rsidR="00000000">
        <w:rPr>
          <w:rFonts w:eastAsia="Aptos"/>
          <w:color w:val="000000"/>
        </w:rPr>
        <w:br/>
      </w:r>
      <w:r>
        <w:rPr>
          <w:rFonts w:eastAsia="Aptos"/>
          <w:b/>
          <w:color w:val="000000"/>
        </w:rPr>
        <w:t xml:space="preserve">A: </w:t>
      </w:r>
      <w:r w:rsidR="00000000">
        <w:rPr>
          <w:rFonts w:eastAsia="Aptos"/>
          <w:color w:val="000000"/>
        </w:rPr>
        <w:t>He asked her to imagine all the things they could do with the money.</w:t>
      </w:r>
    </w:p>
    <w:p w14:paraId="778CA773" w14:textId="082363A1" w:rsidR="00A55067" w:rsidRDefault="00224E6E">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written on the sign in the picture?</w:t>
      </w:r>
      <w:r w:rsidR="00000000">
        <w:rPr>
          <w:rFonts w:eastAsia="Aptos"/>
          <w:color w:val="000000"/>
        </w:rPr>
        <w:br/>
      </w:r>
      <w:r>
        <w:rPr>
          <w:rFonts w:eastAsia="Aptos"/>
          <w:b/>
          <w:color w:val="000000"/>
        </w:rPr>
        <w:t xml:space="preserve">A: </w:t>
      </w:r>
      <w:r w:rsidR="00000000">
        <w:rPr>
          <w:rFonts w:eastAsia="Aptos"/>
          <w:color w:val="000000"/>
        </w:rPr>
        <w:t>It says, “Grace &amp; Luke’s Peppermint Lemonade.”</w:t>
      </w:r>
    </w:p>
    <w:p w14:paraId="6A00CC01" w14:textId="4E76C667" w:rsidR="00A55067" w:rsidRDefault="00224E6E">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much does one cup of lemonade cost?</w:t>
      </w:r>
      <w:r w:rsidR="00000000">
        <w:rPr>
          <w:rFonts w:eastAsia="Aptos"/>
          <w:color w:val="000000"/>
        </w:rPr>
        <w:br/>
      </w:r>
      <w:r>
        <w:rPr>
          <w:rFonts w:eastAsia="Aptos"/>
          <w:b/>
          <w:color w:val="000000"/>
        </w:rPr>
        <w:t xml:space="preserve">A: </w:t>
      </w:r>
      <w:r w:rsidR="00000000">
        <w:rPr>
          <w:rFonts w:eastAsia="Aptos"/>
          <w:color w:val="000000"/>
        </w:rPr>
        <w:t>It costs $2 per cup.</w:t>
      </w:r>
    </w:p>
    <w:p w14:paraId="3B9F2B7D" w14:textId="2F37D2E8" w:rsidR="00A55067" w:rsidRDefault="00224E6E">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we see on the table?</w:t>
      </w:r>
      <w:r w:rsidR="00000000">
        <w:rPr>
          <w:rFonts w:eastAsia="Aptos"/>
          <w:color w:val="000000"/>
        </w:rPr>
        <w:br/>
      </w:r>
      <w:r>
        <w:rPr>
          <w:rFonts w:eastAsia="Aptos"/>
          <w:b/>
          <w:color w:val="000000"/>
        </w:rPr>
        <w:t xml:space="preserve">A: </w:t>
      </w:r>
      <w:r w:rsidR="00000000">
        <w:rPr>
          <w:rFonts w:eastAsia="Aptos"/>
          <w:color w:val="000000"/>
        </w:rPr>
        <w:t>We can see pitchers of lemonade, cups, straws, and money.</w:t>
      </w:r>
    </w:p>
    <w:p w14:paraId="64542E2E" w14:textId="7F8DEE86" w:rsidR="00A55067" w:rsidRDefault="00224E6E">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Grace look in the picture?</w:t>
      </w:r>
      <w:r w:rsidR="00000000">
        <w:rPr>
          <w:rFonts w:eastAsia="Aptos"/>
          <w:color w:val="000000"/>
        </w:rPr>
        <w:br/>
      </w:r>
      <w:r>
        <w:rPr>
          <w:rFonts w:eastAsia="Aptos"/>
          <w:b/>
          <w:color w:val="000000"/>
        </w:rPr>
        <w:t xml:space="preserve">A: </w:t>
      </w:r>
      <w:r w:rsidR="00000000">
        <w:rPr>
          <w:rFonts w:eastAsia="Aptos"/>
          <w:color w:val="000000"/>
        </w:rPr>
        <w:t>She looks surprised and happy.</w:t>
      </w:r>
    </w:p>
    <w:p w14:paraId="0C7C7767" w14:textId="5D8DB1A9" w:rsidR="00A55067" w:rsidRDefault="00224E6E">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buy if you had lemonade money?</w:t>
      </w:r>
      <w:r w:rsidR="00000000">
        <w:rPr>
          <w:rFonts w:eastAsia="Aptos"/>
          <w:color w:val="000000"/>
        </w:rPr>
        <w:br/>
      </w:r>
      <w:r>
        <w:rPr>
          <w:rFonts w:eastAsia="Aptos"/>
          <w:b/>
          <w:color w:val="000000"/>
        </w:rPr>
        <w:t xml:space="preserve">A: </w:t>
      </w:r>
      <w:r w:rsidR="00000000">
        <w:rPr>
          <w:rFonts w:eastAsia="Aptos"/>
          <w:color w:val="000000"/>
        </w:rPr>
        <w:t>I would buy toys / books / ice cream.</w:t>
      </w:r>
    </w:p>
    <w:p w14:paraId="1DFD51FC" w14:textId="68DFBFA4" w:rsidR="00A55067" w:rsidRDefault="00000000" w:rsidP="00224E6E">
      <w:pPr>
        <w:ind w:left="240" w:hangingChars="100" w:hanging="240"/>
      </w:pPr>
      <w:r>
        <w:pict w14:anchorId="29FADE03">
          <v:rect id="_x0000_i1028" style="width:0;height:1.5pt" o:hralign="center" o:hrstd="t" o:hr="t" fillcolor="#a0a0a0" stroked="f"/>
        </w:pict>
      </w:r>
      <w:r>
        <w:rPr>
          <w:b/>
          <w:sz w:val="27"/>
          <w:szCs w:val="27"/>
        </w:rPr>
        <w:t>Summary</w:t>
      </w:r>
    </w:p>
    <w:p w14:paraId="1A3EE06E" w14:textId="77777777" w:rsidR="00A55067" w:rsidRDefault="00000000">
      <w:pPr>
        <w:pBdr>
          <w:top w:val="nil"/>
          <w:left w:val="nil"/>
          <w:bottom w:val="nil"/>
          <w:right w:val="nil"/>
          <w:between w:val="nil"/>
        </w:pBdr>
        <w:rPr>
          <w:color w:val="000000"/>
        </w:rPr>
        <w:sectPr w:rsidR="00A55067">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Luke opened the money box and was surprised by what he saw. The box was filled with coins and bills from selling lemonade. He shouted with excitement, “Wow! We’re going to be rich!” Luke couldn’t believe how much money they had earned in such a short time. He told Grace to imagine all the things they could buy with their lemonade money.</w:t>
      </w:r>
    </w:p>
    <w:p w14:paraId="7934920E" w14:textId="77777777" w:rsidR="00A55067" w:rsidRDefault="00000000">
      <w:pPr>
        <w:rPr>
          <w:b/>
          <w:highlight w:val="yellow"/>
        </w:rPr>
      </w:pPr>
      <w:bookmarkStart w:id="16" w:name="_heading=h.52s7wy9g5h8z" w:colFirst="0" w:colLast="0"/>
      <w:bookmarkEnd w:id="16"/>
      <w:r>
        <w:rPr>
          <w:b/>
        </w:rPr>
        <w:lastRenderedPageBreak/>
        <w:t>6-3-3 Peppermint Lemonade</w:t>
      </w:r>
      <w:r>
        <w:rPr>
          <w:b/>
        </w:rPr>
        <w:br/>
      </w:r>
      <w:r>
        <w:rPr>
          <w:b/>
          <w:highlight w:val="yellow"/>
        </w:rPr>
        <w:t>P.40</w:t>
      </w:r>
    </w:p>
    <w:p w14:paraId="70D428D5" w14:textId="124DBF9C" w:rsidR="00A55067" w:rsidRDefault="00224E6E">
      <w:pPr>
        <w:spacing w:before="280" w:after="280"/>
        <w:rPr>
          <w:rFonts w:hint="eastAsia"/>
          <w:b/>
          <w:sz w:val="27"/>
          <w:szCs w:val="27"/>
        </w:rPr>
      </w:pPr>
      <w:r>
        <w:rPr>
          <w:rFonts w:hint="eastAsia"/>
          <w:b/>
          <w:sz w:val="27"/>
          <w:szCs w:val="27"/>
        </w:rPr>
        <w:t xml:space="preserve"> </w:t>
      </w:r>
    </w:p>
    <w:p w14:paraId="162F5610" w14:textId="44FBF107" w:rsidR="00A55067" w:rsidRDefault="00224E6E">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did Grace do with her hands?</w:t>
      </w:r>
      <w:r w:rsidR="00000000">
        <w:rPr>
          <w:rFonts w:eastAsia="Aptos"/>
          <w:color w:val="000000"/>
        </w:rPr>
        <w:br/>
      </w:r>
      <w:r>
        <w:rPr>
          <w:rFonts w:eastAsia="Aptos"/>
          <w:b/>
          <w:color w:val="000000"/>
        </w:rPr>
        <w:t xml:space="preserve">A: </w:t>
      </w:r>
      <w:r w:rsidR="00000000">
        <w:rPr>
          <w:rFonts w:eastAsia="Aptos"/>
          <w:color w:val="000000"/>
        </w:rPr>
        <w:t>She clapped her hands.</w:t>
      </w:r>
    </w:p>
    <w:p w14:paraId="31055FD5" w14:textId="78F8090C" w:rsidR="00A55067" w:rsidRDefault="00224E6E">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7" w:name="_Hlk213759913"/>
      <w:r w:rsidR="00000000">
        <w:rPr>
          <w:rFonts w:eastAsia="Aptos"/>
          <w:color w:val="000000"/>
        </w:rPr>
        <w:t>What did Grace imagine?</w:t>
      </w:r>
      <w:bookmarkEnd w:id="17"/>
      <w:r w:rsidR="00000000">
        <w:rPr>
          <w:rFonts w:eastAsia="Aptos"/>
          <w:color w:val="000000"/>
        </w:rPr>
        <w:br/>
      </w:r>
      <w:r>
        <w:rPr>
          <w:rFonts w:eastAsia="Aptos"/>
          <w:b/>
          <w:color w:val="000000"/>
        </w:rPr>
        <w:t>A:</w:t>
      </w:r>
      <w:bookmarkStart w:id="18" w:name="_Hlk213759923"/>
      <w:r>
        <w:rPr>
          <w:rFonts w:eastAsia="Aptos"/>
          <w:b/>
          <w:color w:val="000000"/>
        </w:rPr>
        <w:t xml:space="preserve"> </w:t>
      </w:r>
      <w:r w:rsidR="00000000">
        <w:rPr>
          <w:rFonts w:eastAsia="Aptos"/>
          <w:color w:val="000000"/>
        </w:rPr>
        <w:t>She imagined building a big lemonade business.</w:t>
      </w:r>
      <w:bookmarkEnd w:id="18"/>
    </w:p>
    <w:p w14:paraId="363A34D0" w14:textId="70122B5F" w:rsidR="00A55067" w:rsidRDefault="00224E6E">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was Luke’s response to Grace’s idea?</w:t>
      </w:r>
      <w:r w:rsidR="00000000">
        <w:rPr>
          <w:rFonts w:eastAsia="Aptos"/>
          <w:color w:val="000000"/>
        </w:rPr>
        <w:br/>
      </w:r>
      <w:r>
        <w:rPr>
          <w:rFonts w:eastAsia="Aptos"/>
          <w:b/>
          <w:color w:val="000000"/>
        </w:rPr>
        <w:t xml:space="preserve">A: </w:t>
      </w:r>
      <w:r w:rsidR="00000000">
        <w:rPr>
          <w:rFonts w:eastAsia="Aptos"/>
          <w:color w:val="000000"/>
        </w:rPr>
        <w:t>He said, “Good idea.”</w:t>
      </w:r>
    </w:p>
    <w:p w14:paraId="7208DF82" w14:textId="78519754" w:rsidR="00A55067" w:rsidRDefault="00224E6E">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13759940"/>
      <w:r w:rsidR="00000000">
        <w:rPr>
          <w:rFonts w:eastAsia="Aptos"/>
          <w:color w:val="000000"/>
        </w:rPr>
        <w:t>What was the first thing Luke wanted to buy?</w:t>
      </w:r>
      <w:bookmarkEnd w:id="19"/>
      <w:r w:rsidR="00000000">
        <w:rPr>
          <w:rFonts w:eastAsia="Aptos"/>
          <w:color w:val="000000"/>
        </w:rPr>
        <w:br/>
      </w:r>
      <w:r>
        <w:rPr>
          <w:rFonts w:eastAsia="Aptos"/>
          <w:b/>
          <w:color w:val="000000"/>
        </w:rPr>
        <w:t xml:space="preserve">A: </w:t>
      </w:r>
      <w:bookmarkStart w:id="20" w:name="_Hlk213759948"/>
      <w:r w:rsidR="00000000">
        <w:rPr>
          <w:rFonts w:eastAsia="Aptos"/>
          <w:color w:val="000000"/>
        </w:rPr>
        <w:t>He wanted to buy a lemonade van.</w:t>
      </w:r>
      <w:bookmarkEnd w:id="20"/>
    </w:p>
    <w:p w14:paraId="59737729" w14:textId="1EC68035" w:rsidR="00A55067" w:rsidRDefault="00224E6E">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a lemonade van?</w:t>
      </w:r>
      <w:r w:rsidR="00000000">
        <w:rPr>
          <w:rFonts w:eastAsia="Aptos"/>
          <w:color w:val="000000"/>
        </w:rPr>
        <w:br/>
      </w:r>
      <w:r>
        <w:rPr>
          <w:rFonts w:eastAsia="Aptos"/>
          <w:b/>
          <w:color w:val="000000"/>
        </w:rPr>
        <w:t xml:space="preserve">A: </w:t>
      </w:r>
      <w:r w:rsidR="00000000">
        <w:rPr>
          <w:rFonts w:eastAsia="Aptos"/>
          <w:color w:val="000000"/>
        </w:rPr>
        <w:t>It is a vehicle used to sell lemonade.</w:t>
      </w:r>
    </w:p>
    <w:p w14:paraId="3DAF4054" w14:textId="3D403338" w:rsidR="00A55067" w:rsidRDefault="00224E6E">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Grace and Luke feel in the picture?</w:t>
      </w:r>
      <w:r w:rsidR="00000000">
        <w:rPr>
          <w:rFonts w:eastAsia="Aptos"/>
          <w:color w:val="000000"/>
        </w:rPr>
        <w:br/>
      </w:r>
      <w:r>
        <w:rPr>
          <w:rFonts w:eastAsia="Aptos"/>
          <w:b/>
          <w:color w:val="000000"/>
        </w:rPr>
        <w:t xml:space="preserve">A: </w:t>
      </w:r>
      <w:r w:rsidR="00000000">
        <w:rPr>
          <w:rFonts w:eastAsia="Aptos"/>
          <w:color w:val="000000"/>
        </w:rPr>
        <w:t>They look happy and excited.</w:t>
      </w:r>
    </w:p>
    <w:p w14:paraId="0743A798" w14:textId="23EEA3A9" w:rsidR="00A55067" w:rsidRDefault="00224E6E">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we see on the van?</w:t>
      </w:r>
      <w:r w:rsidR="00000000">
        <w:rPr>
          <w:rFonts w:eastAsia="Aptos"/>
          <w:color w:val="000000"/>
        </w:rPr>
        <w:br/>
      </w:r>
      <w:r>
        <w:rPr>
          <w:rFonts w:eastAsia="Aptos"/>
          <w:b/>
          <w:color w:val="000000"/>
        </w:rPr>
        <w:t xml:space="preserve">A: </w:t>
      </w:r>
      <w:r w:rsidR="00000000">
        <w:rPr>
          <w:rFonts w:eastAsia="Aptos"/>
          <w:color w:val="000000"/>
        </w:rPr>
        <w:t>We can see pictures of lemons and decorations.</w:t>
      </w:r>
    </w:p>
    <w:p w14:paraId="498113DC" w14:textId="22183D56" w:rsidR="00A55067" w:rsidRDefault="00224E6E">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they want a lemonade van?</w:t>
      </w:r>
      <w:r w:rsidR="00000000">
        <w:rPr>
          <w:rFonts w:eastAsia="Aptos"/>
          <w:color w:val="000000"/>
        </w:rPr>
        <w:br/>
      </w:r>
      <w:r>
        <w:rPr>
          <w:rFonts w:eastAsia="Aptos"/>
          <w:b/>
          <w:color w:val="000000"/>
        </w:rPr>
        <w:t xml:space="preserve">A: </w:t>
      </w:r>
      <w:r w:rsidR="00000000">
        <w:rPr>
          <w:rFonts w:eastAsia="Aptos"/>
          <w:color w:val="000000"/>
        </w:rPr>
        <w:t>Because it can help them grow their business.</w:t>
      </w:r>
    </w:p>
    <w:p w14:paraId="77E3CE1D" w14:textId="6F806837" w:rsidR="00A55067" w:rsidRDefault="00224E6E">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written on the sign next to Grace?</w:t>
      </w:r>
      <w:r w:rsidR="00000000">
        <w:rPr>
          <w:rFonts w:eastAsia="Aptos"/>
          <w:color w:val="000000"/>
        </w:rPr>
        <w:br/>
      </w:r>
      <w:r>
        <w:rPr>
          <w:rFonts w:eastAsia="Aptos"/>
          <w:b/>
          <w:color w:val="000000"/>
        </w:rPr>
        <w:t xml:space="preserve">A: </w:t>
      </w:r>
      <w:r w:rsidR="00000000">
        <w:rPr>
          <w:rFonts w:eastAsia="Aptos"/>
          <w:color w:val="000000"/>
        </w:rPr>
        <w:t>It says, “Grace &amp; Luke’s Peppermint Lemonade.”</w:t>
      </w:r>
    </w:p>
    <w:p w14:paraId="79671DA7" w14:textId="098D8B58" w:rsidR="00A55067" w:rsidRDefault="00224E6E">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If you had a business, what would you like to sell?</w:t>
      </w:r>
      <w:r w:rsidR="00000000">
        <w:rPr>
          <w:rFonts w:eastAsia="Aptos"/>
          <w:color w:val="000000"/>
        </w:rPr>
        <w:br/>
      </w:r>
      <w:r>
        <w:rPr>
          <w:rFonts w:eastAsia="Aptos"/>
          <w:b/>
          <w:color w:val="000000"/>
        </w:rPr>
        <w:t xml:space="preserve">A: </w:t>
      </w:r>
      <w:r w:rsidR="00000000">
        <w:rPr>
          <w:rFonts w:eastAsia="Aptos"/>
          <w:color w:val="000000"/>
        </w:rPr>
        <w:t>I would like to sell ice cream / toys / cookies.</w:t>
      </w:r>
    </w:p>
    <w:p w14:paraId="03E977E6" w14:textId="4BBC83BC" w:rsidR="00A55067" w:rsidRDefault="00000000" w:rsidP="00224E6E">
      <w:pPr>
        <w:ind w:left="240" w:hangingChars="100" w:hanging="240"/>
      </w:pPr>
      <w:r>
        <w:pict w14:anchorId="1823E705">
          <v:rect id="_x0000_i1029" style="width:0;height:1.5pt" o:hralign="center" o:hrstd="t" o:hr="t" fillcolor="#a0a0a0" stroked="f"/>
        </w:pict>
      </w:r>
      <w:r>
        <w:rPr>
          <w:b/>
          <w:sz w:val="27"/>
          <w:szCs w:val="27"/>
        </w:rPr>
        <w:t>Summary</w:t>
      </w:r>
    </w:p>
    <w:p w14:paraId="2EA95925" w14:textId="77777777" w:rsidR="00A55067" w:rsidRDefault="00000000">
      <w:pPr>
        <w:pBdr>
          <w:top w:val="nil"/>
          <w:left w:val="nil"/>
          <w:bottom w:val="nil"/>
          <w:right w:val="nil"/>
          <w:between w:val="nil"/>
        </w:pBdr>
        <w:rPr>
          <w:color w:val="000000"/>
        </w:rPr>
        <w:sectPr w:rsidR="00A55067">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Grace and Luke were very excited about their lemonade stand’s success. Grace clapped her hands happily and said, “Imagine, we will build a big lemonade business.” She was already dreaming about the future. Luke thought her idea was wonderful. He said, “Good idea! First, we will buy a lemonade van.” They imagined a bright green van decorated with lemons and banners, driving around town to sell their refreshing drinks. Their dream made them feel proud and hopeful.</w:t>
      </w:r>
    </w:p>
    <w:p w14:paraId="31CDA8D3" w14:textId="77777777" w:rsidR="00A55067" w:rsidRDefault="00000000">
      <w:pPr>
        <w:rPr>
          <w:b/>
          <w:highlight w:val="yellow"/>
        </w:rPr>
      </w:pPr>
      <w:r>
        <w:rPr>
          <w:b/>
        </w:rPr>
        <w:lastRenderedPageBreak/>
        <w:t>6-3-3 Peppermint Lemonade</w:t>
      </w:r>
      <w:r>
        <w:rPr>
          <w:b/>
        </w:rPr>
        <w:br/>
      </w:r>
      <w:r>
        <w:rPr>
          <w:b/>
          <w:highlight w:val="yellow"/>
        </w:rPr>
        <w:t>P.41</w:t>
      </w:r>
    </w:p>
    <w:p w14:paraId="39D26BF6" w14:textId="7254A557" w:rsidR="00A55067" w:rsidRDefault="00224E6E">
      <w:pPr>
        <w:spacing w:before="280" w:after="280"/>
        <w:rPr>
          <w:rFonts w:hint="eastAsia"/>
          <w:b/>
          <w:sz w:val="27"/>
          <w:szCs w:val="27"/>
        </w:rPr>
      </w:pPr>
      <w:bookmarkStart w:id="21" w:name="_heading=h.8g23d6b9seiz" w:colFirst="0" w:colLast="0"/>
      <w:bookmarkEnd w:id="21"/>
      <w:r>
        <w:rPr>
          <w:rFonts w:hint="eastAsia"/>
          <w:b/>
          <w:sz w:val="27"/>
          <w:szCs w:val="27"/>
        </w:rPr>
        <w:t xml:space="preserve"> </w:t>
      </w:r>
    </w:p>
    <w:p w14:paraId="588496E1" w14:textId="7DAB3B98" w:rsidR="00A55067" w:rsidRDefault="00224E6E">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2" w:name="_Hlk213760026"/>
      <w:r w:rsidR="00000000">
        <w:rPr>
          <w:rFonts w:eastAsia="Aptos"/>
          <w:color w:val="000000"/>
        </w:rPr>
        <w:t>What did Grace say they could do with the lemonade van?</w:t>
      </w:r>
      <w:bookmarkEnd w:id="22"/>
      <w:r w:rsidR="00000000">
        <w:rPr>
          <w:rFonts w:eastAsia="Aptos"/>
          <w:color w:val="000000"/>
        </w:rPr>
        <w:br/>
      </w:r>
      <w:r>
        <w:rPr>
          <w:rFonts w:eastAsia="Aptos"/>
          <w:b/>
          <w:color w:val="000000"/>
        </w:rPr>
        <w:t xml:space="preserve">A: </w:t>
      </w:r>
      <w:bookmarkStart w:id="23" w:name="_Hlk213760049"/>
      <w:r w:rsidR="00000000">
        <w:rPr>
          <w:rFonts w:eastAsia="Aptos"/>
          <w:color w:val="000000"/>
        </w:rPr>
        <w:t>She said they could drive all over the city selling lemonade.</w:t>
      </w:r>
      <w:bookmarkEnd w:id="23"/>
    </w:p>
    <w:p w14:paraId="719D1FC2" w14:textId="61B4FE42" w:rsidR="00A55067" w:rsidRDefault="00224E6E">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Grace feel when she said that?</w:t>
      </w:r>
      <w:r w:rsidR="00000000">
        <w:rPr>
          <w:rFonts w:eastAsia="Aptos"/>
          <w:color w:val="000000"/>
        </w:rPr>
        <w:br/>
      </w:r>
      <w:r>
        <w:rPr>
          <w:rFonts w:eastAsia="Aptos"/>
          <w:b/>
          <w:color w:val="000000"/>
        </w:rPr>
        <w:t xml:space="preserve">A: </w:t>
      </w:r>
      <w:r w:rsidR="00000000">
        <w:rPr>
          <w:rFonts w:eastAsia="Aptos"/>
          <w:color w:val="000000"/>
        </w:rPr>
        <w:t>She laughed.</w:t>
      </w:r>
    </w:p>
    <w:p w14:paraId="33D85681" w14:textId="2DB63CBA" w:rsidR="00A55067" w:rsidRDefault="00224E6E">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Luke imagine?</w:t>
      </w:r>
      <w:r w:rsidR="00000000">
        <w:rPr>
          <w:rFonts w:eastAsia="Aptos"/>
          <w:color w:val="000000"/>
        </w:rPr>
        <w:br/>
      </w:r>
      <w:r>
        <w:rPr>
          <w:rFonts w:eastAsia="Aptos"/>
          <w:b/>
          <w:color w:val="000000"/>
        </w:rPr>
        <w:t xml:space="preserve">A: </w:t>
      </w:r>
      <w:r w:rsidR="00000000">
        <w:rPr>
          <w:rFonts w:eastAsia="Aptos"/>
          <w:color w:val="000000"/>
        </w:rPr>
        <w:t>He imagined hundreds of people lining up.</w:t>
      </w:r>
    </w:p>
    <w:p w14:paraId="0D7B649D" w14:textId="3201D565" w:rsidR="00A55067" w:rsidRDefault="00224E6E">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were people lining up for?</w:t>
      </w:r>
      <w:r w:rsidR="00000000">
        <w:rPr>
          <w:rFonts w:eastAsia="Aptos"/>
          <w:color w:val="000000"/>
        </w:rPr>
        <w:br/>
      </w:r>
      <w:r>
        <w:rPr>
          <w:rFonts w:eastAsia="Aptos"/>
          <w:b/>
          <w:color w:val="000000"/>
        </w:rPr>
        <w:t xml:space="preserve">A: </w:t>
      </w:r>
      <w:r w:rsidR="00000000">
        <w:rPr>
          <w:rFonts w:eastAsia="Aptos"/>
          <w:color w:val="000000"/>
        </w:rPr>
        <w:t>For a cold drink.</w:t>
      </w:r>
    </w:p>
    <w:p w14:paraId="51CF9507" w14:textId="207CA916" w:rsidR="00A55067" w:rsidRDefault="00224E6E">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lemonade were they selling?</w:t>
      </w:r>
      <w:r w:rsidR="00000000">
        <w:rPr>
          <w:rFonts w:eastAsia="Aptos"/>
          <w:color w:val="000000"/>
        </w:rPr>
        <w:br/>
      </w:r>
      <w:r>
        <w:rPr>
          <w:rFonts w:eastAsia="Aptos"/>
          <w:b/>
          <w:color w:val="000000"/>
        </w:rPr>
        <w:t xml:space="preserve">A: </w:t>
      </w:r>
      <w:r w:rsidR="00000000">
        <w:rPr>
          <w:rFonts w:eastAsia="Aptos"/>
          <w:color w:val="000000"/>
        </w:rPr>
        <w:t>Peppermint lemonade.</w:t>
      </w:r>
    </w:p>
    <w:p w14:paraId="23951E03" w14:textId="739048B1" w:rsidR="00A55067" w:rsidRDefault="00224E6E">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lemonade van in the picture?</w:t>
      </w:r>
      <w:r w:rsidR="00000000">
        <w:rPr>
          <w:rFonts w:eastAsia="Aptos"/>
          <w:color w:val="000000"/>
        </w:rPr>
        <w:br/>
      </w:r>
      <w:r>
        <w:rPr>
          <w:rFonts w:eastAsia="Aptos"/>
          <w:b/>
          <w:color w:val="000000"/>
        </w:rPr>
        <w:t xml:space="preserve">A: </w:t>
      </w:r>
      <w:r w:rsidR="00000000">
        <w:rPr>
          <w:rFonts w:eastAsia="Aptos"/>
          <w:color w:val="000000"/>
        </w:rPr>
        <w:t>It is green and yellow.</w:t>
      </w:r>
    </w:p>
    <w:p w14:paraId="2AAD2538" w14:textId="4D63788B" w:rsidR="00A55067" w:rsidRDefault="00224E6E">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we see on the van?</w:t>
      </w:r>
      <w:r w:rsidR="00000000">
        <w:rPr>
          <w:rFonts w:eastAsia="Aptos"/>
          <w:color w:val="000000"/>
        </w:rPr>
        <w:br/>
      </w:r>
      <w:r>
        <w:rPr>
          <w:rFonts w:eastAsia="Aptos"/>
          <w:b/>
          <w:color w:val="000000"/>
        </w:rPr>
        <w:t xml:space="preserve">A: </w:t>
      </w:r>
      <w:r w:rsidR="00000000">
        <w:rPr>
          <w:rFonts w:eastAsia="Aptos"/>
          <w:color w:val="000000"/>
        </w:rPr>
        <w:t>We can see lemons and decorations.</w:t>
      </w:r>
    </w:p>
    <w:p w14:paraId="4F799DCC" w14:textId="330035AE" w:rsidR="00A55067" w:rsidRDefault="00224E6E">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people are standing in line?</w:t>
      </w:r>
      <w:r w:rsidR="00000000">
        <w:rPr>
          <w:rFonts w:eastAsia="Aptos"/>
          <w:color w:val="000000"/>
        </w:rPr>
        <w:br/>
      </w:r>
      <w:r>
        <w:rPr>
          <w:rFonts w:eastAsia="Aptos"/>
          <w:b/>
          <w:color w:val="000000"/>
        </w:rPr>
        <w:t xml:space="preserve">A: </w:t>
      </w:r>
      <w:r w:rsidR="00000000">
        <w:rPr>
          <w:rFonts w:eastAsia="Aptos"/>
          <w:color w:val="000000"/>
        </w:rPr>
        <w:t>There are six people in line.</w:t>
      </w:r>
    </w:p>
    <w:p w14:paraId="07A78DC1" w14:textId="7872AB05" w:rsidR="00A55067" w:rsidRDefault="00224E6E">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Grace doing with her hands?</w:t>
      </w:r>
      <w:r w:rsidR="00000000">
        <w:rPr>
          <w:rFonts w:eastAsia="Aptos"/>
          <w:color w:val="000000"/>
        </w:rPr>
        <w:br/>
      </w:r>
      <w:r>
        <w:rPr>
          <w:rFonts w:eastAsia="Aptos"/>
          <w:b/>
          <w:color w:val="000000"/>
        </w:rPr>
        <w:t xml:space="preserve">A: </w:t>
      </w:r>
      <w:r w:rsidR="00000000">
        <w:rPr>
          <w:rFonts w:eastAsia="Aptos"/>
          <w:color w:val="000000"/>
        </w:rPr>
        <w:t>She is holding her face and smiling.</w:t>
      </w:r>
    </w:p>
    <w:p w14:paraId="41F5D524" w14:textId="45417DB0" w:rsidR="00A55067" w:rsidRDefault="00224E6E">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If you had a van, what would you sell?</w:t>
      </w:r>
      <w:r w:rsidR="00000000">
        <w:rPr>
          <w:rFonts w:eastAsia="Aptos"/>
          <w:color w:val="000000"/>
        </w:rPr>
        <w:br/>
      </w:r>
      <w:r>
        <w:rPr>
          <w:rFonts w:eastAsia="Aptos"/>
          <w:b/>
          <w:color w:val="000000"/>
        </w:rPr>
        <w:t xml:space="preserve">A: </w:t>
      </w:r>
      <w:r w:rsidR="00000000">
        <w:rPr>
          <w:rFonts w:eastAsia="Aptos"/>
          <w:color w:val="000000"/>
        </w:rPr>
        <w:t>I would sell snacks / toys / ice cream.</w:t>
      </w:r>
    </w:p>
    <w:p w14:paraId="0EFEB07B" w14:textId="3457E168" w:rsidR="00A55067" w:rsidRDefault="00000000" w:rsidP="00224E6E">
      <w:pPr>
        <w:ind w:left="240" w:hangingChars="100" w:hanging="240"/>
      </w:pPr>
      <w:r>
        <w:pict w14:anchorId="34625AB2">
          <v:rect id="_x0000_i1030" style="width:0;height:1.5pt" o:hralign="center" o:hrstd="t" o:hr="t" fillcolor="#a0a0a0" stroked="f"/>
        </w:pict>
      </w:r>
      <w:r>
        <w:rPr>
          <w:b/>
          <w:sz w:val="27"/>
          <w:szCs w:val="27"/>
        </w:rPr>
        <w:t>Summary</w:t>
      </w:r>
    </w:p>
    <w:p w14:paraId="5BC50F76" w14:textId="77777777" w:rsidR="00A55067" w:rsidRDefault="00000000">
      <w:pPr>
        <w:pBdr>
          <w:top w:val="nil"/>
          <w:left w:val="nil"/>
          <w:bottom w:val="nil"/>
          <w:right w:val="nil"/>
          <w:between w:val="nil"/>
        </w:pBdr>
        <w:rPr>
          <w:color w:val="000000"/>
        </w:rPr>
        <w:sectPr w:rsidR="00A55067">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Grace and Luke continued to dream about their lemonade business. Grace laughed with excitement and said, “Yes, then we can drive all over the city selling our peppermint lemonade.” She imagined people everywhere enjoying their refreshing drink. Luke agreed and added, “Hundreds of people will line up for a cold drink.” In their imagination, they could already see a bright lemonade van decorated with lemons, attracting long lines of happy customers</w:t>
      </w:r>
      <w:r>
        <w:t>.</w:t>
      </w:r>
    </w:p>
    <w:p w14:paraId="31EF0539" w14:textId="77777777" w:rsidR="00A55067" w:rsidRDefault="00000000">
      <w:pPr>
        <w:rPr>
          <w:b/>
          <w:highlight w:val="yellow"/>
        </w:rPr>
      </w:pPr>
      <w:bookmarkStart w:id="24" w:name="_heading=h.m3kukokqclw8" w:colFirst="0" w:colLast="0"/>
      <w:bookmarkEnd w:id="24"/>
      <w:r>
        <w:rPr>
          <w:b/>
        </w:rPr>
        <w:lastRenderedPageBreak/>
        <w:t>6-3-3 Peppermint Lemonade</w:t>
      </w:r>
      <w:r>
        <w:rPr>
          <w:b/>
        </w:rPr>
        <w:br/>
      </w:r>
      <w:r>
        <w:rPr>
          <w:b/>
          <w:highlight w:val="yellow"/>
        </w:rPr>
        <w:t>P.42</w:t>
      </w:r>
    </w:p>
    <w:p w14:paraId="39A83001" w14:textId="07461378" w:rsidR="00A55067" w:rsidRDefault="00224E6E">
      <w:pPr>
        <w:spacing w:before="280" w:after="280"/>
        <w:rPr>
          <w:rFonts w:hint="eastAsia"/>
          <w:b/>
          <w:sz w:val="27"/>
          <w:szCs w:val="27"/>
        </w:rPr>
      </w:pPr>
      <w:r>
        <w:rPr>
          <w:rFonts w:hint="eastAsia"/>
          <w:b/>
          <w:sz w:val="27"/>
          <w:szCs w:val="27"/>
        </w:rPr>
        <w:t xml:space="preserve"> </w:t>
      </w:r>
    </w:p>
    <w:p w14:paraId="0446571B" w14:textId="497A481C" w:rsidR="00A55067" w:rsidRDefault="00224E6E">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did Grace serve lemonade to?</w:t>
      </w:r>
      <w:r w:rsidR="00000000">
        <w:rPr>
          <w:rFonts w:eastAsia="Aptos"/>
          <w:color w:val="000000"/>
        </w:rPr>
        <w:br/>
      </w:r>
      <w:r>
        <w:rPr>
          <w:rFonts w:eastAsia="Aptos"/>
          <w:b/>
          <w:color w:val="000000"/>
        </w:rPr>
        <w:t xml:space="preserve">A: </w:t>
      </w:r>
      <w:r w:rsidR="00000000">
        <w:rPr>
          <w:rFonts w:eastAsia="Aptos"/>
          <w:color w:val="000000"/>
        </w:rPr>
        <w:t>She served lemonade to a thirsty man.</w:t>
      </w:r>
    </w:p>
    <w:p w14:paraId="198857E4" w14:textId="273FB3A0" w:rsidR="00A55067" w:rsidRDefault="00224E6E">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5" w:name="_Hlk213760143"/>
      <w:r w:rsidR="00000000">
        <w:rPr>
          <w:rFonts w:eastAsia="Aptos"/>
          <w:color w:val="000000"/>
        </w:rPr>
        <w:t>What did Grace do after serving the man?</w:t>
      </w:r>
      <w:bookmarkEnd w:id="25"/>
      <w:r w:rsidR="00000000">
        <w:rPr>
          <w:rFonts w:eastAsia="Aptos"/>
          <w:color w:val="000000"/>
        </w:rPr>
        <w:br/>
      </w:r>
      <w:r>
        <w:rPr>
          <w:rFonts w:eastAsia="Aptos"/>
          <w:b/>
          <w:color w:val="000000"/>
        </w:rPr>
        <w:t xml:space="preserve">A: </w:t>
      </w:r>
      <w:bookmarkStart w:id="26" w:name="_Hlk213760151"/>
      <w:r w:rsidR="00000000">
        <w:rPr>
          <w:rFonts w:eastAsia="Aptos"/>
          <w:color w:val="000000"/>
        </w:rPr>
        <w:t>She smiled and put the money in the box.</w:t>
      </w:r>
      <w:bookmarkEnd w:id="26"/>
    </w:p>
    <w:p w14:paraId="1EA07855" w14:textId="5426065E" w:rsidR="00A55067" w:rsidRDefault="00224E6E">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talked about having a shop?</w:t>
      </w:r>
      <w:r w:rsidR="00000000">
        <w:rPr>
          <w:rFonts w:eastAsia="Aptos"/>
          <w:color w:val="000000"/>
        </w:rPr>
        <w:br/>
      </w:r>
      <w:r>
        <w:rPr>
          <w:rFonts w:eastAsia="Aptos"/>
          <w:b/>
          <w:color w:val="000000"/>
        </w:rPr>
        <w:t xml:space="preserve">A: </w:t>
      </w:r>
      <w:r w:rsidR="00000000">
        <w:rPr>
          <w:rFonts w:eastAsia="Aptos"/>
          <w:color w:val="000000"/>
        </w:rPr>
        <w:t>Luke talked about it.</w:t>
      </w:r>
    </w:p>
    <w:p w14:paraId="0D3518B1" w14:textId="127BFC0D" w:rsidR="00A55067" w:rsidRDefault="00224E6E">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7" w:name="_Hlk213760162"/>
      <w:r w:rsidR="00000000">
        <w:rPr>
          <w:rFonts w:eastAsia="Aptos"/>
          <w:color w:val="000000"/>
        </w:rPr>
        <w:t>What kind of shop did Luke imagine?</w:t>
      </w:r>
      <w:bookmarkEnd w:id="27"/>
      <w:r w:rsidR="00000000">
        <w:rPr>
          <w:rFonts w:eastAsia="Aptos"/>
          <w:color w:val="000000"/>
        </w:rPr>
        <w:br/>
      </w:r>
      <w:r>
        <w:rPr>
          <w:rFonts w:eastAsia="Aptos"/>
          <w:b/>
          <w:color w:val="000000"/>
        </w:rPr>
        <w:t xml:space="preserve">A: </w:t>
      </w:r>
      <w:bookmarkStart w:id="28" w:name="_Hlk213760170"/>
      <w:r w:rsidR="00000000">
        <w:rPr>
          <w:rFonts w:eastAsia="Aptos"/>
          <w:color w:val="000000"/>
        </w:rPr>
        <w:t>A big, fancy shop with tables and chairs.</w:t>
      </w:r>
      <w:bookmarkEnd w:id="28"/>
    </w:p>
    <w:p w14:paraId="4901008A" w14:textId="2BDA26ED" w:rsidR="00A55067" w:rsidRDefault="00224E6E">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Luke describe the shop?</w:t>
      </w:r>
      <w:r w:rsidR="00000000">
        <w:rPr>
          <w:rFonts w:eastAsia="Aptos"/>
          <w:color w:val="000000"/>
        </w:rPr>
        <w:br/>
      </w:r>
      <w:r>
        <w:rPr>
          <w:rFonts w:eastAsia="Aptos"/>
          <w:b/>
          <w:color w:val="000000"/>
        </w:rPr>
        <w:t xml:space="preserve">A: </w:t>
      </w:r>
      <w:r w:rsidR="00000000">
        <w:rPr>
          <w:rFonts w:eastAsia="Aptos"/>
          <w:color w:val="000000"/>
        </w:rPr>
        <w:t>He said it would be big and fancy.</w:t>
      </w:r>
    </w:p>
    <w:p w14:paraId="467E777D" w14:textId="7D73C40D" w:rsidR="00A55067" w:rsidRDefault="00224E6E">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we see in Luke’s imagination?</w:t>
      </w:r>
      <w:r w:rsidR="00000000">
        <w:rPr>
          <w:rFonts w:eastAsia="Aptos"/>
          <w:color w:val="000000"/>
        </w:rPr>
        <w:br/>
      </w:r>
      <w:r>
        <w:rPr>
          <w:rFonts w:eastAsia="Aptos"/>
          <w:b/>
          <w:color w:val="000000"/>
        </w:rPr>
        <w:t xml:space="preserve">A: </w:t>
      </w:r>
      <w:r w:rsidR="00000000">
        <w:rPr>
          <w:rFonts w:eastAsia="Aptos"/>
          <w:color w:val="000000"/>
        </w:rPr>
        <w:t>We can see a large lemonade shop.</w:t>
      </w:r>
    </w:p>
    <w:p w14:paraId="7CBAC994" w14:textId="57B94B29" w:rsidR="00A55067" w:rsidRDefault="00224E6E">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sign of the shop?</w:t>
      </w:r>
      <w:r w:rsidR="00000000">
        <w:rPr>
          <w:rFonts w:eastAsia="Aptos"/>
          <w:color w:val="000000"/>
        </w:rPr>
        <w:br/>
      </w:r>
      <w:r>
        <w:rPr>
          <w:rFonts w:eastAsia="Aptos"/>
          <w:b/>
          <w:color w:val="000000"/>
        </w:rPr>
        <w:t xml:space="preserve">A: </w:t>
      </w:r>
      <w:r w:rsidR="00000000">
        <w:rPr>
          <w:rFonts w:eastAsia="Aptos"/>
          <w:color w:val="000000"/>
        </w:rPr>
        <w:t>It says “Peppermint Lemonade.”</w:t>
      </w:r>
    </w:p>
    <w:p w14:paraId="24D4246F" w14:textId="639E527A" w:rsidR="00A55067" w:rsidRDefault="00224E6E">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can people sit in the shop?</w:t>
      </w:r>
      <w:r w:rsidR="00000000">
        <w:rPr>
          <w:rFonts w:eastAsia="Aptos"/>
          <w:color w:val="000000"/>
        </w:rPr>
        <w:br/>
      </w:r>
      <w:r>
        <w:rPr>
          <w:rFonts w:eastAsia="Aptos"/>
          <w:b/>
          <w:color w:val="000000"/>
        </w:rPr>
        <w:t xml:space="preserve">A: </w:t>
      </w:r>
      <w:r w:rsidR="00000000">
        <w:rPr>
          <w:rFonts w:eastAsia="Aptos"/>
          <w:color w:val="000000"/>
        </w:rPr>
        <w:t>They can sit at tables and chairs.</w:t>
      </w:r>
    </w:p>
    <w:p w14:paraId="79867EED" w14:textId="5F714E18" w:rsidR="00A55067" w:rsidRDefault="00224E6E">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Grace look in the picture?</w:t>
      </w:r>
      <w:r w:rsidR="00000000">
        <w:rPr>
          <w:rFonts w:eastAsia="Aptos"/>
          <w:color w:val="000000"/>
        </w:rPr>
        <w:br/>
      </w:r>
      <w:r>
        <w:rPr>
          <w:rFonts w:eastAsia="Aptos"/>
          <w:b/>
          <w:color w:val="000000"/>
        </w:rPr>
        <w:t xml:space="preserve">A: </w:t>
      </w:r>
      <w:r w:rsidR="00000000">
        <w:rPr>
          <w:rFonts w:eastAsia="Aptos"/>
          <w:color w:val="000000"/>
        </w:rPr>
        <w:t>She looks happy and excited.</w:t>
      </w:r>
    </w:p>
    <w:p w14:paraId="37C04AAD" w14:textId="2D933995" w:rsidR="00A55067" w:rsidRDefault="00224E6E">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If you had a shop, what would you sell?</w:t>
      </w:r>
      <w:r w:rsidR="00000000">
        <w:rPr>
          <w:rFonts w:eastAsia="Aptos"/>
          <w:color w:val="000000"/>
        </w:rPr>
        <w:br/>
      </w:r>
      <w:r>
        <w:rPr>
          <w:rFonts w:eastAsia="Aptos"/>
          <w:b/>
          <w:color w:val="000000"/>
        </w:rPr>
        <w:t xml:space="preserve">A: </w:t>
      </w:r>
      <w:r w:rsidR="00000000">
        <w:rPr>
          <w:rFonts w:eastAsia="Aptos"/>
          <w:color w:val="000000"/>
        </w:rPr>
        <w:t>I would sell cakes / toys / books.</w:t>
      </w:r>
    </w:p>
    <w:p w14:paraId="66FD9CFF" w14:textId="2665A4E8" w:rsidR="00A55067" w:rsidRDefault="00000000" w:rsidP="00224E6E">
      <w:pPr>
        <w:ind w:left="240" w:hangingChars="100" w:hanging="240"/>
      </w:pPr>
      <w:r>
        <w:pict w14:anchorId="3C3E3B20">
          <v:rect id="_x0000_i1031" style="width:0;height:1.5pt" o:hralign="center" o:hrstd="t" o:hr="t" fillcolor="#a0a0a0" stroked="f"/>
        </w:pict>
      </w:r>
      <w:r>
        <w:rPr>
          <w:b/>
          <w:sz w:val="27"/>
          <w:szCs w:val="27"/>
        </w:rPr>
        <w:t>Summary</w:t>
      </w:r>
    </w:p>
    <w:p w14:paraId="2A7CCDC9" w14:textId="77777777" w:rsidR="00A55067" w:rsidRDefault="00000000">
      <w:pPr>
        <w:pBdr>
          <w:top w:val="nil"/>
          <w:left w:val="nil"/>
          <w:bottom w:val="nil"/>
          <w:right w:val="nil"/>
          <w:between w:val="nil"/>
        </w:pBdr>
        <w:rPr>
          <w:color w:val="000000"/>
        </w:rPr>
        <w:sectPr w:rsidR="00A55067">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Grace happily served a thirsty man a cup of lemonade. She smiled as she received the money and carefully placed it into their box. Their lemonade stand was already bringing joy to people. Luke, filled with big dreams, shared his new idea. He said, “We will have a shop too. It will be a big, fancy shop with tables and chairs.” In their imagination, the shop was beautiful and full of happy customers.</w:t>
      </w:r>
    </w:p>
    <w:p w14:paraId="10EF681F" w14:textId="77777777" w:rsidR="00A55067" w:rsidRDefault="00000000">
      <w:pPr>
        <w:rPr>
          <w:b/>
          <w:highlight w:val="yellow"/>
        </w:rPr>
      </w:pPr>
      <w:bookmarkStart w:id="29" w:name="_heading=h.xalypvp6jd2m" w:colFirst="0" w:colLast="0"/>
      <w:bookmarkEnd w:id="29"/>
      <w:r>
        <w:rPr>
          <w:b/>
        </w:rPr>
        <w:lastRenderedPageBreak/>
        <w:t>6-3-3 Peppermint Lemonade</w:t>
      </w:r>
      <w:r>
        <w:rPr>
          <w:b/>
        </w:rPr>
        <w:br/>
      </w:r>
      <w:r>
        <w:rPr>
          <w:b/>
          <w:highlight w:val="yellow"/>
        </w:rPr>
        <w:t>P.43</w:t>
      </w:r>
    </w:p>
    <w:p w14:paraId="4B7A2768" w14:textId="1746915C" w:rsidR="00A55067" w:rsidRDefault="00224E6E">
      <w:pPr>
        <w:spacing w:before="280" w:after="280"/>
        <w:rPr>
          <w:rFonts w:hint="eastAsia"/>
          <w:b/>
          <w:sz w:val="27"/>
          <w:szCs w:val="27"/>
        </w:rPr>
      </w:pPr>
      <w:r>
        <w:rPr>
          <w:rFonts w:hint="eastAsia"/>
          <w:b/>
          <w:sz w:val="27"/>
          <w:szCs w:val="27"/>
        </w:rPr>
        <w:t xml:space="preserve"> </w:t>
      </w:r>
    </w:p>
    <w:p w14:paraId="284698D3" w14:textId="2EDE6694" w:rsidR="00A55067" w:rsidRDefault="00224E6E">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0" w:name="_Hlk213760245"/>
      <w:r w:rsidR="00000000">
        <w:rPr>
          <w:rFonts w:eastAsia="Aptos"/>
          <w:color w:val="000000"/>
        </w:rPr>
        <w:t>What did Grace imagine for their business?</w:t>
      </w:r>
      <w:bookmarkEnd w:id="30"/>
      <w:r w:rsidR="00000000">
        <w:rPr>
          <w:rFonts w:eastAsia="Aptos"/>
          <w:color w:val="000000"/>
        </w:rPr>
        <w:br/>
      </w:r>
      <w:r>
        <w:rPr>
          <w:rFonts w:eastAsia="Aptos"/>
          <w:b/>
          <w:color w:val="000000"/>
        </w:rPr>
        <w:t>A:</w:t>
      </w:r>
      <w:bookmarkStart w:id="31" w:name="_Hlk213760264"/>
      <w:r>
        <w:rPr>
          <w:rFonts w:eastAsia="Aptos"/>
          <w:b/>
          <w:color w:val="000000"/>
        </w:rPr>
        <w:t xml:space="preserve"> </w:t>
      </w:r>
      <w:r w:rsidR="00000000">
        <w:rPr>
          <w:rFonts w:eastAsia="Aptos"/>
          <w:color w:val="000000"/>
        </w:rPr>
        <w:t>She imagined lots of waitresses serving peppermint lemonade.</w:t>
      </w:r>
      <w:bookmarkEnd w:id="31"/>
    </w:p>
    <w:p w14:paraId="37619A8A" w14:textId="418EB016" w:rsidR="00A55067" w:rsidRDefault="00224E6E">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said that?</w:t>
      </w:r>
      <w:r w:rsidR="00000000">
        <w:rPr>
          <w:rFonts w:eastAsia="Aptos"/>
          <w:color w:val="000000"/>
        </w:rPr>
        <w:br/>
      </w:r>
      <w:r>
        <w:rPr>
          <w:rFonts w:eastAsia="Aptos"/>
          <w:b/>
          <w:color w:val="000000"/>
        </w:rPr>
        <w:t xml:space="preserve">A: </w:t>
      </w:r>
      <w:r w:rsidR="00000000">
        <w:rPr>
          <w:rFonts w:eastAsia="Aptos"/>
          <w:color w:val="000000"/>
        </w:rPr>
        <w:t>Grace said that.</w:t>
      </w:r>
    </w:p>
    <w:p w14:paraId="36726957" w14:textId="74023AC2" w:rsidR="00A55067" w:rsidRDefault="00224E6E">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Luke want to do after building one shop?</w:t>
      </w:r>
      <w:r w:rsidR="00000000">
        <w:rPr>
          <w:rFonts w:eastAsia="Aptos"/>
          <w:color w:val="000000"/>
        </w:rPr>
        <w:br/>
      </w:r>
      <w:r>
        <w:rPr>
          <w:rFonts w:eastAsia="Aptos"/>
          <w:b/>
          <w:color w:val="000000"/>
        </w:rPr>
        <w:t xml:space="preserve">A: </w:t>
      </w:r>
      <w:r w:rsidR="00000000">
        <w:rPr>
          <w:rFonts w:eastAsia="Aptos"/>
          <w:color w:val="000000"/>
        </w:rPr>
        <w:t>He wanted to build another, and another.</w:t>
      </w:r>
    </w:p>
    <w:p w14:paraId="5E3FF3D6" w14:textId="37BB83D2" w:rsidR="00A55067" w:rsidRDefault="00224E6E">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show about Luke?</w:t>
      </w:r>
      <w:r w:rsidR="00000000">
        <w:rPr>
          <w:rFonts w:eastAsia="Aptos"/>
          <w:color w:val="000000"/>
        </w:rPr>
        <w:br/>
      </w:r>
      <w:r>
        <w:rPr>
          <w:rFonts w:eastAsia="Aptos"/>
          <w:b/>
          <w:color w:val="000000"/>
        </w:rPr>
        <w:t xml:space="preserve">A: </w:t>
      </w:r>
      <w:r w:rsidR="00000000">
        <w:rPr>
          <w:rFonts w:eastAsia="Aptos"/>
          <w:color w:val="000000"/>
        </w:rPr>
        <w:t>It shows he is very ambitious.</w:t>
      </w:r>
    </w:p>
    <w:p w14:paraId="567A52A6" w14:textId="7E64FBDA" w:rsidR="00A55067" w:rsidRDefault="00224E6E">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waitresses are in Grace’s dream?</w:t>
      </w:r>
      <w:r w:rsidR="00000000">
        <w:rPr>
          <w:rFonts w:eastAsia="Aptos"/>
          <w:color w:val="000000"/>
        </w:rPr>
        <w:br/>
      </w:r>
      <w:r>
        <w:rPr>
          <w:rFonts w:eastAsia="Aptos"/>
          <w:b/>
          <w:color w:val="000000"/>
        </w:rPr>
        <w:t xml:space="preserve">A: </w:t>
      </w:r>
      <w:r w:rsidR="00000000">
        <w:rPr>
          <w:rFonts w:eastAsia="Aptos"/>
          <w:color w:val="000000"/>
        </w:rPr>
        <w:t>There are three waitresses.</w:t>
      </w:r>
    </w:p>
    <w:p w14:paraId="2DC19873" w14:textId="53B59551" w:rsidR="00A55067" w:rsidRDefault="00224E6E">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waitresses carrying?</w:t>
      </w:r>
      <w:r w:rsidR="00000000">
        <w:rPr>
          <w:rFonts w:eastAsia="Aptos"/>
          <w:color w:val="000000"/>
        </w:rPr>
        <w:br/>
      </w:r>
      <w:r>
        <w:rPr>
          <w:rFonts w:eastAsia="Aptos"/>
          <w:b/>
          <w:color w:val="000000"/>
        </w:rPr>
        <w:t xml:space="preserve">A: </w:t>
      </w:r>
      <w:r w:rsidR="00000000">
        <w:rPr>
          <w:rFonts w:eastAsia="Aptos"/>
          <w:color w:val="000000"/>
        </w:rPr>
        <w:t>They are carrying trays of lemonade.</w:t>
      </w:r>
    </w:p>
    <w:p w14:paraId="77024E10" w14:textId="1F6DFB4C" w:rsidR="00A55067" w:rsidRDefault="00224E6E">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Luke imagine besides one shop?</w:t>
      </w:r>
      <w:r w:rsidR="00000000">
        <w:rPr>
          <w:rFonts w:eastAsia="Aptos"/>
          <w:color w:val="000000"/>
        </w:rPr>
        <w:br/>
      </w:r>
      <w:r>
        <w:rPr>
          <w:rFonts w:eastAsia="Aptos"/>
          <w:b/>
          <w:color w:val="000000"/>
        </w:rPr>
        <w:t xml:space="preserve">A: </w:t>
      </w:r>
      <w:r w:rsidR="00000000">
        <w:rPr>
          <w:rFonts w:eastAsia="Aptos"/>
          <w:color w:val="000000"/>
        </w:rPr>
        <w:t>He imagined many shops.</w:t>
      </w:r>
    </w:p>
    <w:p w14:paraId="2E79B74C" w14:textId="2F6157EF" w:rsidR="00A55067" w:rsidRDefault="00224E6E">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Grace and Luke feel about their dreams?</w:t>
      </w:r>
      <w:r w:rsidR="00000000">
        <w:rPr>
          <w:rFonts w:eastAsia="Aptos"/>
          <w:color w:val="000000"/>
        </w:rPr>
        <w:br/>
      </w:r>
      <w:r>
        <w:rPr>
          <w:rFonts w:eastAsia="Aptos"/>
          <w:b/>
          <w:color w:val="000000"/>
        </w:rPr>
        <w:t xml:space="preserve">A: </w:t>
      </w:r>
      <w:r w:rsidR="00000000">
        <w:rPr>
          <w:rFonts w:eastAsia="Aptos"/>
          <w:color w:val="000000"/>
        </w:rPr>
        <w:t>They feel happy and excited.</w:t>
      </w:r>
    </w:p>
    <w:p w14:paraId="0E799F47" w14:textId="2ED51B23" w:rsidR="00A55067" w:rsidRDefault="00224E6E">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we call having many shops?</w:t>
      </w:r>
      <w:r w:rsidR="00000000">
        <w:rPr>
          <w:rFonts w:eastAsia="Aptos"/>
          <w:color w:val="000000"/>
        </w:rPr>
        <w:br/>
      </w:r>
      <w:r>
        <w:rPr>
          <w:rFonts w:eastAsia="Aptos"/>
          <w:b/>
          <w:color w:val="000000"/>
        </w:rPr>
        <w:t xml:space="preserve">A: </w:t>
      </w:r>
      <w:r w:rsidR="00000000">
        <w:rPr>
          <w:rFonts w:eastAsia="Aptos"/>
          <w:color w:val="000000"/>
        </w:rPr>
        <w:t>It is called a business chain.</w:t>
      </w:r>
    </w:p>
    <w:p w14:paraId="6AE010E6" w14:textId="5F0789F2" w:rsidR="00A55067" w:rsidRDefault="00224E6E">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If you could open many shops, what would you sell?</w:t>
      </w:r>
      <w:r w:rsidR="00000000">
        <w:rPr>
          <w:rFonts w:eastAsia="Aptos"/>
          <w:color w:val="000000"/>
        </w:rPr>
        <w:br/>
      </w:r>
      <w:r>
        <w:rPr>
          <w:rFonts w:eastAsia="Aptos"/>
          <w:b/>
          <w:color w:val="000000"/>
        </w:rPr>
        <w:t xml:space="preserve">A: </w:t>
      </w:r>
      <w:r w:rsidR="00000000">
        <w:rPr>
          <w:rFonts w:eastAsia="Aptos"/>
          <w:color w:val="000000"/>
        </w:rPr>
        <w:t>I would sell ice cream / books / toys.</w:t>
      </w:r>
    </w:p>
    <w:p w14:paraId="30F54AE8" w14:textId="0943421A" w:rsidR="00A55067" w:rsidRDefault="00000000" w:rsidP="00224E6E">
      <w:pPr>
        <w:ind w:left="240" w:hangingChars="100" w:hanging="240"/>
      </w:pPr>
      <w:r>
        <w:pict w14:anchorId="3A6F1A02">
          <v:rect id="_x0000_i1032" style="width:0;height:1.5pt" o:hralign="center" o:hrstd="t" o:hr="t" fillcolor="#a0a0a0" stroked="f"/>
        </w:pict>
      </w:r>
      <w:r>
        <w:rPr>
          <w:b/>
          <w:sz w:val="27"/>
          <w:szCs w:val="27"/>
        </w:rPr>
        <w:t>Summary</w:t>
      </w:r>
    </w:p>
    <w:p w14:paraId="4D4769CB" w14:textId="77777777" w:rsidR="00A55067" w:rsidRDefault="00000000">
      <w:pPr>
        <w:pBdr>
          <w:top w:val="nil"/>
          <w:left w:val="nil"/>
          <w:bottom w:val="nil"/>
          <w:right w:val="nil"/>
          <w:between w:val="nil"/>
        </w:pBdr>
        <w:rPr>
          <w:color w:val="000000"/>
        </w:rPr>
        <w:sectPr w:rsidR="00A55067">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Grace and Luke kept dreaming bigger. Grace imagined waitresses walking around and serving peppermint lemonade to many happy customers. She could see trays filled with cool, refreshing drinks being carried to tables. Luke added to the dream with even greater ambition. He said, “After we build one shop, we can build another, and another.” In his imagination, their lemonade business was expanding into many stores across the city. Each new shop would spread their peppermint lemonade to more people. Together, Grace and Luke were not just thinking about selling drinks, but about creating a whole business empire.</w:t>
      </w:r>
    </w:p>
    <w:p w14:paraId="47B25D79" w14:textId="45FF9EFB" w:rsidR="00A55067" w:rsidRDefault="00000000">
      <w:pPr>
        <w:rPr>
          <w:rFonts w:hint="eastAsia"/>
          <w:b/>
          <w:highlight w:val="yellow"/>
        </w:rPr>
      </w:pPr>
      <w:bookmarkStart w:id="32" w:name="_heading=h.4eaxzxgbft0v" w:colFirst="0" w:colLast="0"/>
      <w:bookmarkEnd w:id="32"/>
      <w:r>
        <w:rPr>
          <w:b/>
        </w:rPr>
        <w:lastRenderedPageBreak/>
        <w:t>6-3-3 Peppermint Lemonade</w:t>
      </w:r>
      <w:r>
        <w:rPr>
          <w:b/>
        </w:rPr>
        <w:br/>
      </w:r>
      <w:r>
        <w:rPr>
          <w:b/>
          <w:highlight w:val="yellow"/>
        </w:rPr>
        <w:t>P.4</w:t>
      </w:r>
      <w:r w:rsidR="00CF21B9">
        <w:rPr>
          <w:rFonts w:hint="eastAsia"/>
          <w:b/>
          <w:highlight w:val="yellow"/>
        </w:rPr>
        <w:t>4</w:t>
      </w:r>
    </w:p>
    <w:p w14:paraId="0BF5D9B4" w14:textId="76B6A22F" w:rsidR="00CF21B9" w:rsidRPr="00061DF5" w:rsidRDefault="00BA493E" w:rsidP="00CF21B9">
      <w:pPr>
        <w:spacing w:before="100" w:beforeAutospacing="1" w:after="100" w:afterAutospacing="1"/>
        <w:outlineLvl w:val="2"/>
        <w:rPr>
          <w:rFonts w:eastAsia="新細明體" w:cs="新細明體"/>
          <w:b/>
          <w:bCs/>
          <w:sz w:val="27"/>
          <w:szCs w:val="27"/>
        </w:rPr>
      </w:pPr>
      <w:r>
        <w:rPr>
          <w:rFonts w:hint="eastAsia"/>
          <w:b/>
          <w:sz w:val="27"/>
          <w:szCs w:val="27"/>
        </w:rPr>
        <w:t xml:space="preserve"> </w:t>
      </w:r>
    </w:p>
    <w:p w14:paraId="71AD82EA" w14:textId="7042BD2E" w:rsidR="00CF21B9" w:rsidRPr="00061DF5" w:rsidRDefault="00BA493E" w:rsidP="00CF21B9">
      <w:pPr>
        <w:numPr>
          <w:ilvl w:val="0"/>
          <w:numId w:val="13"/>
        </w:numPr>
        <w:spacing w:before="100" w:beforeAutospacing="1" w:after="160"/>
        <w:ind w:left="714" w:hanging="357"/>
        <w:rPr>
          <w:rFonts w:eastAsia="新細明體" w:cs="新細明體"/>
        </w:rPr>
      </w:pPr>
      <w:r>
        <w:rPr>
          <w:rFonts w:eastAsia="新細明體" w:cs="新細明體"/>
          <w:b/>
          <w:bCs/>
        </w:rPr>
        <w:t xml:space="preserve">Q: </w:t>
      </w:r>
      <w:bookmarkStart w:id="33" w:name="_Hlk213762603"/>
      <w:r w:rsidR="00CF21B9" w:rsidRPr="00061DF5">
        <w:rPr>
          <w:rFonts w:eastAsia="新細明體" w:cs="新細明體"/>
        </w:rPr>
        <w:t>What did Grace say about their lemonade shops?</w:t>
      </w:r>
      <w:bookmarkEnd w:id="33"/>
      <w:r w:rsidR="00CF21B9" w:rsidRPr="00061DF5">
        <w:rPr>
          <w:rFonts w:eastAsia="新細明體" w:cs="新細明體"/>
        </w:rPr>
        <w:br/>
      </w:r>
      <w:r>
        <w:rPr>
          <w:rFonts w:eastAsia="新細明體" w:cs="新細明體"/>
          <w:b/>
          <w:bCs/>
        </w:rPr>
        <w:t xml:space="preserve">A: </w:t>
      </w:r>
      <w:bookmarkStart w:id="34" w:name="_Hlk213762611"/>
      <w:r w:rsidR="00CF21B9" w:rsidRPr="00061DF5">
        <w:rPr>
          <w:rFonts w:eastAsia="新細明體" w:cs="新細明體"/>
        </w:rPr>
        <w:t>She said they will be all over the city and the world.</w:t>
      </w:r>
      <w:bookmarkEnd w:id="34"/>
    </w:p>
    <w:p w14:paraId="28843183" w14:textId="4EFB00BE" w:rsidR="00CF21B9" w:rsidRPr="00061DF5" w:rsidRDefault="00BA493E" w:rsidP="00CF21B9">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00CF21B9" w:rsidRPr="00061DF5">
        <w:rPr>
          <w:rFonts w:eastAsia="新細明體" w:cs="新細明體"/>
        </w:rPr>
        <w:t>What kind of lemonade did they make?</w:t>
      </w:r>
      <w:r w:rsidR="00CF21B9" w:rsidRPr="00061DF5">
        <w:rPr>
          <w:rFonts w:eastAsia="新細明體" w:cs="新細明體"/>
        </w:rPr>
        <w:br/>
      </w:r>
      <w:r>
        <w:rPr>
          <w:rFonts w:eastAsia="新細明體" w:cs="新細明體"/>
          <w:b/>
          <w:bCs/>
        </w:rPr>
        <w:t xml:space="preserve">A: </w:t>
      </w:r>
      <w:r w:rsidR="00CF21B9" w:rsidRPr="00061DF5">
        <w:rPr>
          <w:rFonts w:eastAsia="新細明體" w:cs="新細明體"/>
        </w:rPr>
        <w:t>They made peppermint lemonade.</w:t>
      </w:r>
    </w:p>
    <w:p w14:paraId="726C34A5" w14:textId="6CD1A111" w:rsidR="00CF21B9" w:rsidRPr="00061DF5" w:rsidRDefault="00BA493E" w:rsidP="00CF21B9">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00CF21B9" w:rsidRPr="00061DF5">
        <w:rPr>
          <w:rFonts w:eastAsia="新細明體" w:cs="新細明體"/>
        </w:rPr>
        <w:t>Who thought the lemonade would be famous?</w:t>
      </w:r>
      <w:r w:rsidR="00CF21B9" w:rsidRPr="00061DF5">
        <w:rPr>
          <w:rFonts w:eastAsia="新細明體" w:cs="新細明體"/>
        </w:rPr>
        <w:br/>
      </w:r>
      <w:r>
        <w:rPr>
          <w:rFonts w:eastAsia="新細明體" w:cs="新細明體"/>
          <w:b/>
          <w:bCs/>
        </w:rPr>
        <w:t xml:space="preserve">A: </w:t>
      </w:r>
      <w:r w:rsidR="00CF21B9" w:rsidRPr="00061DF5">
        <w:rPr>
          <w:rFonts w:eastAsia="新細明體" w:cs="新細明體"/>
        </w:rPr>
        <w:t>Luke did.</w:t>
      </w:r>
    </w:p>
    <w:p w14:paraId="3C2C97C6" w14:textId="116546EB" w:rsidR="00CF21B9" w:rsidRPr="00061DF5" w:rsidRDefault="00BA493E" w:rsidP="00CF21B9">
      <w:pPr>
        <w:numPr>
          <w:ilvl w:val="0"/>
          <w:numId w:val="13"/>
        </w:numPr>
        <w:spacing w:before="100" w:beforeAutospacing="1" w:after="160"/>
        <w:ind w:left="714" w:hanging="357"/>
        <w:rPr>
          <w:rFonts w:eastAsia="新細明體" w:cs="新細明體"/>
        </w:rPr>
      </w:pPr>
      <w:r>
        <w:rPr>
          <w:rFonts w:eastAsia="新細明體" w:cs="新細明體"/>
          <w:b/>
          <w:bCs/>
        </w:rPr>
        <w:t xml:space="preserve">Q: </w:t>
      </w:r>
      <w:bookmarkStart w:id="35" w:name="_Hlk213762625"/>
      <w:r w:rsidR="00CF21B9" w:rsidRPr="00061DF5">
        <w:rPr>
          <w:rFonts w:eastAsia="新細明體" w:cs="新細明體"/>
        </w:rPr>
        <w:t>What did Luke say the Queen would do?</w:t>
      </w:r>
      <w:bookmarkEnd w:id="35"/>
      <w:r w:rsidR="00CF21B9" w:rsidRPr="00061DF5">
        <w:rPr>
          <w:rFonts w:eastAsia="新細明體" w:cs="新細明體"/>
        </w:rPr>
        <w:br/>
      </w:r>
      <w:r>
        <w:rPr>
          <w:rFonts w:eastAsia="新細明體" w:cs="新細明體"/>
          <w:b/>
          <w:bCs/>
        </w:rPr>
        <w:t xml:space="preserve">A: </w:t>
      </w:r>
      <w:bookmarkStart w:id="36" w:name="_Hlk213762632"/>
      <w:r w:rsidR="00CF21B9" w:rsidRPr="00061DF5">
        <w:rPr>
          <w:rFonts w:eastAsia="新細明體" w:cs="新細明體"/>
        </w:rPr>
        <w:t>He said the Queen would ask them to bring her some lemonade.</w:t>
      </w:r>
      <w:bookmarkEnd w:id="36"/>
    </w:p>
    <w:p w14:paraId="15C76E42" w14:textId="3FC56B88" w:rsidR="00CF21B9" w:rsidRPr="00061DF5" w:rsidRDefault="00BA493E" w:rsidP="00CF21B9">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00CF21B9" w:rsidRPr="00061DF5">
        <w:rPr>
          <w:rFonts w:eastAsia="新細明體" w:cs="新細明體"/>
        </w:rPr>
        <w:t>What was Grace imagining?</w:t>
      </w:r>
      <w:r w:rsidR="00CF21B9" w:rsidRPr="00061DF5">
        <w:rPr>
          <w:rFonts w:eastAsia="新細明體" w:cs="新細明體"/>
        </w:rPr>
        <w:br/>
      </w:r>
      <w:r>
        <w:rPr>
          <w:rFonts w:eastAsia="新細明體" w:cs="新細明體"/>
          <w:b/>
          <w:bCs/>
        </w:rPr>
        <w:t xml:space="preserve">A: </w:t>
      </w:r>
      <w:r w:rsidR="00CF21B9" w:rsidRPr="00061DF5">
        <w:rPr>
          <w:rFonts w:eastAsia="新細明體" w:cs="新細明體"/>
        </w:rPr>
        <w:t>She was imagining shops all over the city.</w:t>
      </w:r>
    </w:p>
    <w:p w14:paraId="1EDD9FF6" w14:textId="09279460" w:rsidR="00CF21B9" w:rsidRPr="00061DF5" w:rsidRDefault="00BA493E" w:rsidP="00CF21B9">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00CF21B9" w:rsidRPr="00061DF5">
        <w:rPr>
          <w:rFonts w:eastAsia="新細明體" w:cs="新細明體"/>
        </w:rPr>
        <w:t>What was Luke imagining?</w:t>
      </w:r>
      <w:r w:rsidR="00CF21B9" w:rsidRPr="00061DF5">
        <w:rPr>
          <w:rFonts w:eastAsia="新細明體" w:cs="新細明體"/>
        </w:rPr>
        <w:br/>
      </w:r>
      <w:r>
        <w:rPr>
          <w:rFonts w:eastAsia="新細明體" w:cs="新細明體"/>
          <w:b/>
          <w:bCs/>
        </w:rPr>
        <w:t xml:space="preserve">A: </w:t>
      </w:r>
      <w:r w:rsidR="00CF21B9" w:rsidRPr="00061DF5">
        <w:rPr>
          <w:rFonts w:eastAsia="新細明體" w:cs="新細明體"/>
        </w:rPr>
        <w:t>He was imagining giving lemonade to the Queen.</w:t>
      </w:r>
    </w:p>
    <w:p w14:paraId="374E6CDF" w14:textId="4FEDE4F3" w:rsidR="00CF21B9" w:rsidRPr="00061DF5" w:rsidRDefault="00BA493E" w:rsidP="00CF21B9">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00CF21B9" w:rsidRPr="00061DF5">
        <w:rPr>
          <w:rFonts w:eastAsia="新細明體" w:cs="新細明體"/>
        </w:rPr>
        <w:t>How did Grace feel about their lemonade idea?</w:t>
      </w:r>
      <w:r w:rsidR="00CF21B9" w:rsidRPr="00061DF5">
        <w:rPr>
          <w:rFonts w:eastAsia="新細明體" w:cs="新細明體"/>
        </w:rPr>
        <w:br/>
      </w:r>
      <w:r>
        <w:rPr>
          <w:rFonts w:eastAsia="新細明體" w:cs="新細明體"/>
          <w:b/>
          <w:bCs/>
        </w:rPr>
        <w:t xml:space="preserve">A: </w:t>
      </w:r>
      <w:r w:rsidR="00CF21B9" w:rsidRPr="00061DF5">
        <w:rPr>
          <w:rFonts w:eastAsia="新細明體" w:cs="新細明體"/>
        </w:rPr>
        <w:t>She felt very excited and hopeful.</w:t>
      </w:r>
    </w:p>
    <w:p w14:paraId="56B36BF2" w14:textId="4C673A58" w:rsidR="00CF21B9" w:rsidRPr="00061DF5" w:rsidRDefault="00BA493E" w:rsidP="00CF21B9">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00CF21B9" w:rsidRPr="00061DF5">
        <w:rPr>
          <w:rFonts w:eastAsia="新細明體" w:cs="新細明體"/>
        </w:rPr>
        <w:t>What were Grace and Luke doing in their thoughts?</w:t>
      </w:r>
      <w:r w:rsidR="00CF21B9" w:rsidRPr="00061DF5">
        <w:rPr>
          <w:rFonts w:eastAsia="新細明體" w:cs="新細明體"/>
        </w:rPr>
        <w:br/>
      </w:r>
      <w:r>
        <w:rPr>
          <w:rFonts w:eastAsia="新細明體" w:cs="新細明體"/>
          <w:b/>
          <w:bCs/>
        </w:rPr>
        <w:t xml:space="preserve">A: </w:t>
      </w:r>
      <w:r w:rsidR="00CF21B9" w:rsidRPr="00061DF5">
        <w:rPr>
          <w:rFonts w:eastAsia="新細明體" w:cs="新細明體"/>
        </w:rPr>
        <w:t>They were dreaming about big success.</w:t>
      </w:r>
    </w:p>
    <w:p w14:paraId="3C4100F3" w14:textId="4AD29A7D" w:rsidR="00CF21B9" w:rsidRPr="00061DF5" w:rsidRDefault="00BA493E" w:rsidP="00CF21B9">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00CF21B9" w:rsidRPr="00061DF5">
        <w:rPr>
          <w:rFonts w:eastAsia="新細明體" w:cs="新細明體"/>
        </w:rPr>
        <w:t>Why do you think they were dreaming big?</w:t>
      </w:r>
      <w:r w:rsidR="00CF21B9" w:rsidRPr="00061DF5">
        <w:rPr>
          <w:rFonts w:eastAsia="新細明體" w:cs="新細明體"/>
        </w:rPr>
        <w:br/>
      </w:r>
      <w:r>
        <w:rPr>
          <w:rFonts w:eastAsia="新細明體" w:cs="新細明體"/>
          <w:b/>
          <w:bCs/>
        </w:rPr>
        <w:t xml:space="preserve">A: </w:t>
      </w:r>
      <w:r w:rsidR="00CF21B9" w:rsidRPr="00061DF5">
        <w:rPr>
          <w:rFonts w:eastAsia="新細明體" w:cs="新細明體"/>
        </w:rPr>
        <w:t>Because they were proud of their lemonade and had big goals.</w:t>
      </w:r>
    </w:p>
    <w:p w14:paraId="24CE428B" w14:textId="49CE107C" w:rsidR="00CF21B9" w:rsidRPr="00061DF5" w:rsidRDefault="00BA493E" w:rsidP="00CF21B9">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00CF21B9" w:rsidRPr="00061DF5">
        <w:rPr>
          <w:rFonts w:eastAsia="新細明體" w:cs="新細明體"/>
        </w:rPr>
        <w:t>Do you think their dreams will come true? Why or why not?</w:t>
      </w:r>
      <w:r w:rsidR="00CF21B9" w:rsidRPr="00061DF5">
        <w:rPr>
          <w:rFonts w:eastAsia="新細明體" w:cs="新細明體"/>
        </w:rPr>
        <w:br/>
      </w:r>
      <w:r>
        <w:rPr>
          <w:rFonts w:eastAsia="新細明體" w:cs="新細明體"/>
          <w:b/>
          <w:bCs/>
        </w:rPr>
        <w:t xml:space="preserve">A: </w:t>
      </w:r>
      <w:r w:rsidR="00CF21B9" w:rsidRPr="00061DF5">
        <w:rPr>
          <w:rFonts w:eastAsia="新細明體" w:cs="新細明體"/>
        </w:rPr>
        <w:t>Maybe! If they work hard and people like the lemonade.</w:t>
      </w:r>
    </w:p>
    <w:p w14:paraId="17DBA74A" w14:textId="77777777" w:rsidR="00CF21B9" w:rsidRPr="00061DF5" w:rsidRDefault="00CF21B9" w:rsidP="00CF21B9">
      <w:pPr>
        <w:rPr>
          <w:rFonts w:eastAsia="新細明體" w:cs="新細明體"/>
        </w:rPr>
      </w:pPr>
      <w:r>
        <w:rPr>
          <w:rFonts w:eastAsia="新細明體" w:cs="新細明體"/>
        </w:rPr>
        <w:pict w14:anchorId="4D608C5E">
          <v:rect id="_x0000_i1078" style="width:0;height:1.5pt" o:hralign="center" o:hrstd="t" o:hr="t" fillcolor="#a0a0a0" stroked="f"/>
        </w:pict>
      </w:r>
    </w:p>
    <w:p w14:paraId="60AD7EB9" w14:textId="131B318B" w:rsidR="00CF21B9" w:rsidRPr="00061DF5" w:rsidRDefault="00CF21B9" w:rsidP="00CF21B9">
      <w:pPr>
        <w:spacing w:before="100" w:beforeAutospacing="1" w:after="100" w:afterAutospacing="1"/>
        <w:outlineLvl w:val="2"/>
        <w:rPr>
          <w:rFonts w:eastAsia="新細明體" w:cs="新細明體"/>
          <w:b/>
          <w:bCs/>
          <w:sz w:val="27"/>
          <w:szCs w:val="27"/>
        </w:rPr>
      </w:pPr>
      <w:r w:rsidRPr="00061DF5">
        <w:rPr>
          <w:rFonts w:eastAsia="新細明體" w:cs="新細明體"/>
          <w:b/>
          <w:bCs/>
          <w:sz w:val="27"/>
          <w:szCs w:val="27"/>
        </w:rPr>
        <w:t>Summary:</w:t>
      </w:r>
    </w:p>
    <w:p w14:paraId="7AE36BED" w14:textId="77777777" w:rsidR="00CF21B9" w:rsidRPr="00061DF5" w:rsidRDefault="00CF21B9" w:rsidP="00CF21B9">
      <w:pPr>
        <w:spacing w:before="100" w:beforeAutospacing="1" w:after="100" w:afterAutospacing="1"/>
        <w:rPr>
          <w:rFonts w:eastAsia="新細明體" w:cs="新細明體"/>
        </w:rPr>
      </w:pPr>
      <w:r w:rsidRPr="00061DF5">
        <w:rPr>
          <w:rFonts w:eastAsia="新細明體" w:cs="新細明體"/>
        </w:rPr>
        <w:t>Grace and Luke began dreaming big after making their special peppermint lemonade. Grace imagined their lemonade shops spreading across the whole city, and then the world! She was full of excitement and hope. Luke also had fun dreams—he imagined that their lemonade would become so famous that even the Queen would want some. In their minds, they saw success, crowds, and royalty enjoying their drinks. These dreams showed how proud they were of what they had made. Although they were just starting, Grace and Luke believed in themselves and their idea, ready to take on the world with their lemonade.</w:t>
      </w:r>
    </w:p>
    <w:p w14:paraId="358554CF" w14:textId="01B05272" w:rsidR="00A55067" w:rsidRDefault="00A55067" w:rsidP="00CF21B9">
      <w:pPr>
        <w:spacing w:before="280" w:after="280"/>
        <w:rPr>
          <w:color w:val="000000"/>
        </w:rPr>
        <w:sectPr w:rsidR="00A55067">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571363DD" w14:textId="77777777" w:rsidR="00A55067" w:rsidRDefault="00000000">
      <w:pPr>
        <w:rPr>
          <w:b/>
          <w:highlight w:val="yellow"/>
        </w:rPr>
      </w:pPr>
      <w:bookmarkStart w:id="37" w:name="_heading=h.h7yudnqxtreq" w:colFirst="0" w:colLast="0"/>
      <w:bookmarkEnd w:id="37"/>
      <w:r>
        <w:rPr>
          <w:b/>
        </w:rPr>
        <w:lastRenderedPageBreak/>
        <w:t>6-3-3 Peppermint Lemonade</w:t>
      </w:r>
      <w:r>
        <w:rPr>
          <w:b/>
        </w:rPr>
        <w:br/>
      </w:r>
      <w:r>
        <w:rPr>
          <w:b/>
          <w:highlight w:val="yellow"/>
        </w:rPr>
        <w:t>P.45</w:t>
      </w:r>
    </w:p>
    <w:p w14:paraId="1DEAE6E2" w14:textId="7CA911DC" w:rsidR="00A55067" w:rsidRDefault="00224E6E">
      <w:pPr>
        <w:spacing w:before="280" w:after="280"/>
        <w:rPr>
          <w:rFonts w:hint="eastAsia"/>
          <w:b/>
          <w:sz w:val="27"/>
          <w:szCs w:val="27"/>
        </w:rPr>
      </w:pPr>
      <w:r>
        <w:rPr>
          <w:rFonts w:hint="eastAsia"/>
          <w:b/>
          <w:sz w:val="27"/>
          <w:szCs w:val="27"/>
        </w:rPr>
        <w:t xml:space="preserve"> </w:t>
      </w:r>
    </w:p>
    <w:p w14:paraId="57A83E86" w14:textId="481D004C" w:rsidR="00A55067" w:rsidRDefault="00224E6E">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8" w:name="_Hlk213762684"/>
      <w:r w:rsidR="00000000">
        <w:rPr>
          <w:rFonts w:eastAsia="Aptos"/>
          <w:color w:val="000000"/>
        </w:rPr>
        <w:t>Who did Luke say they would bow to?</w:t>
      </w:r>
      <w:bookmarkEnd w:id="38"/>
      <w:r w:rsidR="00000000">
        <w:rPr>
          <w:rFonts w:eastAsia="Aptos"/>
          <w:color w:val="000000"/>
        </w:rPr>
        <w:br/>
      </w:r>
      <w:r>
        <w:rPr>
          <w:rFonts w:eastAsia="Aptos"/>
          <w:b/>
          <w:color w:val="000000"/>
        </w:rPr>
        <w:t xml:space="preserve">A: </w:t>
      </w:r>
      <w:bookmarkStart w:id="39" w:name="_Hlk213762690"/>
      <w:r w:rsidR="00000000">
        <w:rPr>
          <w:rFonts w:eastAsia="Aptos"/>
          <w:color w:val="000000"/>
        </w:rPr>
        <w:t>To the Queen.</w:t>
      </w:r>
      <w:bookmarkEnd w:id="39"/>
    </w:p>
    <w:p w14:paraId="6C736D06" w14:textId="12DF008A" w:rsidR="00A55067" w:rsidRDefault="00224E6E">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Luke do to show respect?</w:t>
      </w:r>
      <w:r w:rsidR="00000000">
        <w:rPr>
          <w:rFonts w:eastAsia="Aptos"/>
          <w:color w:val="000000"/>
        </w:rPr>
        <w:br/>
      </w:r>
      <w:r>
        <w:rPr>
          <w:rFonts w:eastAsia="Aptos"/>
          <w:b/>
          <w:color w:val="000000"/>
        </w:rPr>
        <w:t xml:space="preserve">A: </w:t>
      </w:r>
      <w:r w:rsidR="00000000">
        <w:rPr>
          <w:rFonts w:eastAsia="Aptos"/>
          <w:color w:val="000000"/>
        </w:rPr>
        <w:t>He bowed down low.</w:t>
      </w:r>
    </w:p>
    <w:p w14:paraId="232A70EC" w14:textId="60DDD707" w:rsidR="00A55067" w:rsidRDefault="00224E6E">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Grace do after Luke bowed?</w:t>
      </w:r>
      <w:r w:rsidR="00000000">
        <w:rPr>
          <w:rFonts w:eastAsia="Aptos"/>
          <w:color w:val="000000"/>
        </w:rPr>
        <w:br/>
      </w:r>
      <w:r>
        <w:rPr>
          <w:rFonts w:eastAsia="Aptos"/>
          <w:b/>
          <w:color w:val="000000"/>
        </w:rPr>
        <w:t xml:space="preserve">A: </w:t>
      </w:r>
      <w:r w:rsidR="00000000">
        <w:rPr>
          <w:rFonts w:eastAsia="Aptos"/>
          <w:color w:val="000000"/>
        </w:rPr>
        <w:t>She bowed down low too.</w:t>
      </w:r>
    </w:p>
    <w:p w14:paraId="2E3ADD62" w14:textId="42C3E9C4" w:rsidR="00A55067" w:rsidRDefault="00224E6E">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was Luke holding while bowing?</w:t>
      </w:r>
      <w:r w:rsidR="00000000">
        <w:rPr>
          <w:rFonts w:eastAsia="Aptos"/>
          <w:color w:val="000000"/>
        </w:rPr>
        <w:br/>
      </w:r>
      <w:r>
        <w:rPr>
          <w:rFonts w:eastAsia="Aptos"/>
          <w:b/>
          <w:color w:val="000000"/>
        </w:rPr>
        <w:t xml:space="preserve">A: </w:t>
      </w:r>
      <w:r w:rsidR="00000000">
        <w:rPr>
          <w:rFonts w:eastAsia="Aptos"/>
          <w:color w:val="000000"/>
        </w:rPr>
        <w:t>He was holding his cap.</w:t>
      </w:r>
    </w:p>
    <w:p w14:paraId="234BD5AA" w14:textId="25DA04D7" w:rsidR="00A55067" w:rsidRDefault="00224E6E">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people bow to a Queen?</w:t>
      </w:r>
      <w:r w:rsidR="00000000">
        <w:rPr>
          <w:rFonts w:eastAsia="Aptos"/>
          <w:color w:val="000000"/>
        </w:rPr>
        <w:br/>
      </w:r>
      <w:r>
        <w:rPr>
          <w:rFonts w:eastAsia="Aptos"/>
          <w:b/>
          <w:color w:val="000000"/>
        </w:rPr>
        <w:t xml:space="preserve">A: </w:t>
      </w:r>
      <w:r w:rsidR="00000000">
        <w:rPr>
          <w:rFonts w:eastAsia="Aptos"/>
          <w:color w:val="000000"/>
        </w:rPr>
        <w:t>To show respect.</w:t>
      </w:r>
    </w:p>
    <w:p w14:paraId="2F50A52A" w14:textId="5094107D" w:rsidR="00A55067" w:rsidRDefault="00224E6E">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Did Grace and Luke bow high or low?</w:t>
      </w:r>
      <w:r w:rsidR="00000000">
        <w:rPr>
          <w:rFonts w:eastAsia="Aptos"/>
          <w:color w:val="000000"/>
        </w:rPr>
        <w:br/>
      </w:r>
      <w:r>
        <w:rPr>
          <w:rFonts w:eastAsia="Aptos"/>
          <w:b/>
          <w:color w:val="000000"/>
        </w:rPr>
        <w:t xml:space="preserve">A: </w:t>
      </w:r>
      <w:r w:rsidR="00000000">
        <w:rPr>
          <w:rFonts w:eastAsia="Aptos"/>
          <w:color w:val="000000"/>
        </w:rPr>
        <w:t>They bowed down low.</w:t>
      </w:r>
    </w:p>
    <w:p w14:paraId="43DCFDE5" w14:textId="288D67A2" w:rsidR="00A55067" w:rsidRDefault="00224E6E">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spoke the words, “We will bow to the Queen”?</w:t>
      </w:r>
      <w:r w:rsidR="00000000">
        <w:rPr>
          <w:rFonts w:eastAsia="Aptos"/>
          <w:color w:val="000000"/>
        </w:rPr>
        <w:br/>
      </w:r>
      <w:r>
        <w:rPr>
          <w:rFonts w:eastAsia="Aptos"/>
          <w:b/>
          <w:color w:val="000000"/>
        </w:rPr>
        <w:t xml:space="preserve">A: </w:t>
      </w:r>
      <w:r w:rsidR="00000000">
        <w:rPr>
          <w:rFonts w:eastAsia="Aptos"/>
          <w:color w:val="000000"/>
        </w:rPr>
        <w:t>Luke said those words.</w:t>
      </w:r>
    </w:p>
    <w:p w14:paraId="10051888" w14:textId="0BDD005C" w:rsidR="00A55067" w:rsidRDefault="00224E6E">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was Grace wearing while bowing?</w:t>
      </w:r>
      <w:r w:rsidR="00000000">
        <w:rPr>
          <w:rFonts w:eastAsia="Aptos"/>
          <w:color w:val="000000"/>
        </w:rPr>
        <w:br/>
      </w:r>
      <w:r>
        <w:rPr>
          <w:rFonts w:eastAsia="Aptos"/>
          <w:b/>
          <w:color w:val="000000"/>
        </w:rPr>
        <w:t xml:space="preserve">A: </w:t>
      </w:r>
      <w:r w:rsidR="00000000">
        <w:rPr>
          <w:rFonts w:eastAsia="Aptos"/>
          <w:color w:val="000000"/>
        </w:rPr>
        <w:t>She was wearing a dress with a bow at the back.</w:t>
      </w:r>
    </w:p>
    <w:p w14:paraId="2E8AC0D2" w14:textId="5DD1FD2C" w:rsidR="00A55067" w:rsidRDefault="00224E6E">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page show about Grace and Luke?</w:t>
      </w:r>
      <w:r w:rsidR="00000000">
        <w:rPr>
          <w:rFonts w:eastAsia="Aptos"/>
          <w:color w:val="000000"/>
        </w:rPr>
        <w:br/>
      </w:r>
      <w:r>
        <w:rPr>
          <w:rFonts w:eastAsia="Aptos"/>
          <w:b/>
          <w:color w:val="000000"/>
        </w:rPr>
        <w:t xml:space="preserve">A: </w:t>
      </w:r>
      <w:r w:rsidR="00000000">
        <w:rPr>
          <w:rFonts w:eastAsia="Aptos"/>
          <w:color w:val="000000"/>
        </w:rPr>
        <w:t>They were pretending to meet the Queen.</w:t>
      </w:r>
    </w:p>
    <w:p w14:paraId="1C140099" w14:textId="48B6A1CF" w:rsidR="00A55067" w:rsidRDefault="00224E6E">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If you met a king or queen, what would you do?</w:t>
      </w:r>
      <w:r w:rsidR="00000000">
        <w:rPr>
          <w:rFonts w:eastAsia="Aptos"/>
          <w:color w:val="000000"/>
        </w:rPr>
        <w:br/>
      </w:r>
      <w:r>
        <w:rPr>
          <w:rFonts w:eastAsia="Aptos"/>
          <w:b/>
          <w:color w:val="000000"/>
        </w:rPr>
        <w:t xml:space="preserve">A: </w:t>
      </w:r>
      <w:r w:rsidR="00000000">
        <w:rPr>
          <w:rFonts w:eastAsia="Aptos"/>
          <w:color w:val="000000"/>
        </w:rPr>
        <w:t>I would smile / bow / say hello politely.</w:t>
      </w:r>
    </w:p>
    <w:p w14:paraId="4667ABEC" w14:textId="7D1F3156" w:rsidR="00A55067" w:rsidRDefault="00000000" w:rsidP="00224E6E">
      <w:pPr>
        <w:ind w:left="240" w:hangingChars="100" w:hanging="240"/>
      </w:pPr>
      <w:r>
        <w:pict w14:anchorId="314B1538">
          <v:rect id="_x0000_i1034" style="width:0;height:1.5pt" o:hralign="center" o:hrstd="t" o:hr="t" fillcolor="#a0a0a0" stroked="f"/>
        </w:pict>
      </w:r>
      <w:r>
        <w:rPr>
          <w:b/>
          <w:sz w:val="27"/>
          <w:szCs w:val="27"/>
        </w:rPr>
        <w:t>Summary</w:t>
      </w:r>
    </w:p>
    <w:p w14:paraId="123B5B5F" w14:textId="77777777" w:rsidR="00A55067" w:rsidRDefault="00000000">
      <w:pPr>
        <w:pBdr>
          <w:top w:val="nil"/>
          <w:left w:val="nil"/>
          <w:bottom w:val="nil"/>
          <w:right w:val="nil"/>
          <w:between w:val="nil"/>
        </w:pBdr>
        <w:rPr>
          <w:color w:val="000000"/>
        </w:rPr>
        <w:sectPr w:rsidR="00A55067">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Grace and Luke’s imagination carried them into a royal scene. Luke explained how they would bow politely to the Queen, showing proper respect. To demonstrate, he bowed down low, carefully holding his cap in his hand. Grace followed his example, bowing down low as well. Both of them acted out the moment as if they were really standing in front of the Queen.</w:t>
      </w:r>
    </w:p>
    <w:p w14:paraId="0A2D0ECD" w14:textId="77777777" w:rsidR="00A55067" w:rsidRDefault="00000000">
      <w:pPr>
        <w:rPr>
          <w:b/>
          <w:highlight w:val="yellow"/>
        </w:rPr>
      </w:pPr>
      <w:bookmarkStart w:id="40" w:name="_heading=h.e0ehsmg8mkw5" w:colFirst="0" w:colLast="0"/>
      <w:bookmarkEnd w:id="40"/>
      <w:r>
        <w:rPr>
          <w:b/>
        </w:rPr>
        <w:lastRenderedPageBreak/>
        <w:t>6-3-3 Peppermint Lemonade</w:t>
      </w:r>
      <w:r>
        <w:rPr>
          <w:b/>
        </w:rPr>
        <w:br/>
      </w:r>
      <w:r>
        <w:rPr>
          <w:b/>
          <w:highlight w:val="yellow"/>
        </w:rPr>
        <w:t>P.46</w:t>
      </w:r>
    </w:p>
    <w:p w14:paraId="7D9D864A" w14:textId="1B6C7EFF" w:rsidR="00A55067" w:rsidRDefault="00224E6E">
      <w:pPr>
        <w:spacing w:before="280" w:after="280"/>
        <w:rPr>
          <w:rFonts w:hint="eastAsia"/>
          <w:b/>
          <w:sz w:val="27"/>
          <w:szCs w:val="27"/>
        </w:rPr>
      </w:pPr>
      <w:r>
        <w:rPr>
          <w:rFonts w:hint="eastAsia"/>
          <w:b/>
          <w:sz w:val="27"/>
          <w:szCs w:val="27"/>
        </w:rPr>
        <w:t xml:space="preserve"> </w:t>
      </w:r>
    </w:p>
    <w:p w14:paraId="1F35D173" w14:textId="05D01A89" w:rsidR="00A55067" w:rsidRDefault="00224E6E">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41" w:name="_Hlk213760371"/>
      <w:r w:rsidR="00000000">
        <w:rPr>
          <w:rFonts w:eastAsia="Aptos"/>
          <w:color w:val="000000"/>
        </w:rPr>
        <w:t>What did Grace and Luke’s arms knock over?</w:t>
      </w:r>
      <w:bookmarkEnd w:id="41"/>
      <w:r w:rsidR="00000000">
        <w:rPr>
          <w:rFonts w:eastAsia="Aptos"/>
          <w:color w:val="000000"/>
        </w:rPr>
        <w:br/>
      </w:r>
      <w:r>
        <w:rPr>
          <w:rFonts w:eastAsia="Aptos"/>
          <w:b/>
          <w:color w:val="000000"/>
        </w:rPr>
        <w:t xml:space="preserve">A: </w:t>
      </w:r>
      <w:bookmarkStart w:id="42" w:name="_Hlk213760378"/>
      <w:r w:rsidR="00000000">
        <w:rPr>
          <w:rFonts w:eastAsia="Aptos"/>
          <w:color w:val="000000"/>
        </w:rPr>
        <w:t>They knocked over the table.</w:t>
      </w:r>
      <w:bookmarkEnd w:id="42"/>
    </w:p>
    <w:p w14:paraId="6EB0F953" w14:textId="000809F9" w:rsidR="00A55067" w:rsidRDefault="00224E6E">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3" w:name="_Hlk213760390"/>
      <w:r w:rsidR="00000000">
        <w:rPr>
          <w:rFonts w:eastAsia="Aptos"/>
          <w:color w:val="000000"/>
        </w:rPr>
        <w:t>What happened after the table fell?</w:t>
      </w:r>
      <w:bookmarkEnd w:id="43"/>
      <w:r w:rsidR="00000000">
        <w:rPr>
          <w:rFonts w:eastAsia="Aptos"/>
          <w:color w:val="000000"/>
        </w:rPr>
        <w:br/>
      </w:r>
      <w:r>
        <w:rPr>
          <w:rFonts w:eastAsia="Aptos"/>
          <w:b/>
          <w:color w:val="000000"/>
        </w:rPr>
        <w:t xml:space="preserve">A: </w:t>
      </w:r>
      <w:bookmarkStart w:id="44" w:name="_Hlk213760398"/>
      <w:r w:rsidR="00000000">
        <w:rPr>
          <w:rFonts w:eastAsia="Aptos"/>
          <w:color w:val="000000"/>
        </w:rPr>
        <w:t>All the lemonade fell too.</w:t>
      </w:r>
      <w:bookmarkEnd w:id="44"/>
    </w:p>
    <w:p w14:paraId="1659C91C" w14:textId="16EF7169" w:rsidR="00A55067" w:rsidRDefault="00224E6E">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was standing near when the table fell?</w:t>
      </w:r>
      <w:r w:rsidR="00000000">
        <w:rPr>
          <w:rFonts w:eastAsia="Aptos"/>
          <w:color w:val="000000"/>
        </w:rPr>
        <w:br/>
      </w:r>
      <w:r>
        <w:rPr>
          <w:rFonts w:eastAsia="Aptos"/>
          <w:b/>
          <w:color w:val="000000"/>
        </w:rPr>
        <w:t xml:space="preserve">A: </w:t>
      </w:r>
      <w:r w:rsidR="00000000">
        <w:rPr>
          <w:rFonts w:eastAsia="Aptos"/>
          <w:color w:val="000000"/>
        </w:rPr>
        <w:t>A man was standing nearby.</w:t>
      </w:r>
    </w:p>
    <w:p w14:paraId="0D84F6A4" w14:textId="47455011" w:rsidR="00A55067" w:rsidRDefault="00224E6E">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was Grace’s face showing in the picture?</w:t>
      </w:r>
      <w:r w:rsidR="00000000">
        <w:rPr>
          <w:rFonts w:eastAsia="Aptos"/>
          <w:color w:val="000000"/>
        </w:rPr>
        <w:br/>
      </w:r>
      <w:r>
        <w:rPr>
          <w:rFonts w:eastAsia="Aptos"/>
          <w:b/>
          <w:color w:val="000000"/>
        </w:rPr>
        <w:t xml:space="preserve">A: </w:t>
      </w:r>
      <w:r w:rsidR="00000000">
        <w:rPr>
          <w:rFonts w:eastAsia="Aptos"/>
          <w:color w:val="000000"/>
        </w:rPr>
        <w:t>She looked surprised.</w:t>
      </w:r>
    </w:p>
    <w:p w14:paraId="40F69F49" w14:textId="0BD7B706" w:rsidR="00A55067" w:rsidRDefault="00224E6E">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Luke react when the table fell?</w:t>
      </w:r>
      <w:r w:rsidR="00000000">
        <w:rPr>
          <w:rFonts w:eastAsia="Aptos"/>
          <w:color w:val="000000"/>
        </w:rPr>
        <w:br/>
      </w:r>
      <w:r>
        <w:rPr>
          <w:rFonts w:eastAsia="Aptos"/>
          <w:b/>
          <w:color w:val="000000"/>
        </w:rPr>
        <w:t xml:space="preserve">A: </w:t>
      </w:r>
      <w:r w:rsidR="00000000">
        <w:rPr>
          <w:rFonts w:eastAsia="Aptos"/>
          <w:color w:val="000000"/>
        </w:rPr>
        <w:t>He looked down at the mess.</w:t>
      </w:r>
    </w:p>
    <w:p w14:paraId="504985B7" w14:textId="0AFB8612" w:rsidR="00A55067" w:rsidRDefault="00224E6E">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spilled on the ground?</w:t>
      </w:r>
      <w:r w:rsidR="00000000">
        <w:rPr>
          <w:rFonts w:eastAsia="Aptos"/>
          <w:color w:val="000000"/>
        </w:rPr>
        <w:br/>
      </w:r>
      <w:r>
        <w:rPr>
          <w:rFonts w:eastAsia="Aptos"/>
          <w:b/>
          <w:color w:val="000000"/>
        </w:rPr>
        <w:t xml:space="preserve">A: </w:t>
      </w:r>
      <w:r w:rsidR="00000000">
        <w:rPr>
          <w:rFonts w:eastAsia="Aptos"/>
          <w:color w:val="000000"/>
        </w:rPr>
        <w:t>The lemonade spilled on the ground.</w:t>
      </w:r>
    </w:p>
    <w:p w14:paraId="2F9BA149" w14:textId="02F1BD9D" w:rsidR="00A55067" w:rsidRDefault="00224E6E">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else fell with the table besides lemonade?</w:t>
      </w:r>
      <w:r w:rsidR="00000000">
        <w:rPr>
          <w:rFonts w:eastAsia="Aptos"/>
          <w:color w:val="000000"/>
        </w:rPr>
        <w:br/>
      </w:r>
      <w:r>
        <w:rPr>
          <w:rFonts w:eastAsia="Aptos"/>
          <w:b/>
          <w:color w:val="000000"/>
        </w:rPr>
        <w:t xml:space="preserve">A: </w:t>
      </w:r>
      <w:r w:rsidR="00000000">
        <w:rPr>
          <w:rFonts w:eastAsia="Aptos"/>
          <w:color w:val="000000"/>
        </w:rPr>
        <w:t>Cups and pitchers fell too.</w:t>
      </w:r>
    </w:p>
    <w:p w14:paraId="00874544" w14:textId="235E68B7" w:rsidR="00A55067" w:rsidRDefault="00224E6E">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Was this accident planned or unexpected?</w:t>
      </w:r>
      <w:r w:rsidR="00000000">
        <w:rPr>
          <w:rFonts w:eastAsia="Aptos"/>
          <w:color w:val="000000"/>
        </w:rPr>
        <w:br/>
      </w:r>
      <w:r>
        <w:rPr>
          <w:rFonts w:eastAsia="Aptos"/>
          <w:b/>
          <w:color w:val="000000"/>
        </w:rPr>
        <w:t xml:space="preserve">A: </w:t>
      </w:r>
      <w:r w:rsidR="00000000">
        <w:rPr>
          <w:rFonts w:eastAsia="Aptos"/>
          <w:color w:val="000000"/>
        </w:rPr>
        <w:t>It was unexpected.</w:t>
      </w:r>
    </w:p>
    <w:p w14:paraId="6078E9B7" w14:textId="7EFE3FE3" w:rsidR="00A55067" w:rsidRDefault="00224E6E">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Grace and Luke felt after the spill?</w:t>
      </w:r>
      <w:r w:rsidR="00000000">
        <w:rPr>
          <w:rFonts w:eastAsia="Aptos"/>
          <w:color w:val="000000"/>
        </w:rPr>
        <w:br/>
      </w:r>
      <w:r>
        <w:rPr>
          <w:rFonts w:eastAsia="Aptos"/>
          <w:b/>
          <w:color w:val="000000"/>
        </w:rPr>
        <w:t xml:space="preserve">A: </w:t>
      </w:r>
      <w:r w:rsidR="00000000">
        <w:rPr>
          <w:rFonts w:eastAsia="Aptos"/>
          <w:color w:val="000000"/>
        </w:rPr>
        <w:t>They felt upset / embarrassed / sad.</w:t>
      </w:r>
    </w:p>
    <w:p w14:paraId="19AAEB2C" w14:textId="5E65FA5A" w:rsidR="00A55067" w:rsidRDefault="00224E6E">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would you do if your drinks spilled?</w:t>
      </w:r>
      <w:r w:rsidR="00000000">
        <w:rPr>
          <w:rFonts w:eastAsia="Aptos"/>
          <w:color w:val="000000"/>
        </w:rPr>
        <w:br/>
      </w:r>
      <w:r>
        <w:rPr>
          <w:rFonts w:eastAsia="Aptos"/>
          <w:b/>
          <w:color w:val="000000"/>
        </w:rPr>
        <w:t xml:space="preserve">A: </w:t>
      </w:r>
      <w:r w:rsidR="00000000">
        <w:rPr>
          <w:rFonts w:eastAsia="Aptos"/>
          <w:color w:val="000000"/>
        </w:rPr>
        <w:t>I would clean it up / make more.</w:t>
      </w:r>
    </w:p>
    <w:p w14:paraId="4D0CC62F" w14:textId="2C50B9EE" w:rsidR="00A55067" w:rsidRDefault="00000000" w:rsidP="00224E6E">
      <w:pPr>
        <w:ind w:left="240" w:hangingChars="100" w:hanging="240"/>
      </w:pPr>
      <w:r>
        <w:pict w14:anchorId="2879C8EE">
          <v:rect id="_x0000_i1035" style="width:0;height:1.5pt" o:hralign="center" o:hrstd="t" o:hr="t" fillcolor="#a0a0a0" stroked="f"/>
        </w:pict>
      </w:r>
      <w:r>
        <w:rPr>
          <w:b/>
          <w:sz w:val="27"/>
          <w:szCs w:val="27"/>
        </w:rPr>
        <w:t>Summary</w:t>
      </w:r>
    </w:p>
    <w:p w14:paraId="7E1BD2AF" w14:textId="77777777" w:rsidR="00A55067" w:rsidRDefault="00000000">
      <w:pPr>
        <w:pBdr>
          <w:top w:val="nil"/>
          <w:left w:val="nil"/>
          <w:bottom w:val="nil"/>
          <w:right w:val="nil"/>
          <w:between w:val="nil"/>
        </w:pBdr>
        <w:rPr>
          <w:color w:val="000000"/>
        </w:rPr>
        <w:sectPr w:rsidR="00A55067">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 xml:space="preserve">Grace and Luke were excited about their lemonade stand, but suddenly an accident happened. While moving around, their arms accidentally knocked over the table. The table </w:t>
      </w:r>
      <w:proofErr w:type="spellStart"/>
      <w:r>
        <w:rPr>
          <w:rFonts w:eastAsia="Aptos"/>
          <w:color w:val="000000"/>
        </w:rPr>
        <w:t>tipped</w:t>
      </w:r>
      <w:proofErr w:type="spellEnd"/>
      <w:r>
        <w:rPr>
          <w:rFonts w:eastAsia="Aptos"/>
          <w:color w:val="000000"/>
        </w:rPr>
        <w:t xml:space="preserve"> and fell to the ground. Along with it, all of the lemonade spilled everywhere. Cups, pitchers, and boxes scattered across the ground. Grace looked shocked, holding her hands to her mouth, while Luke bent down, realizing the mess they had made. A man nearby watched the accident with surprise.</w:t>
      </w:r>
    </w:p>
    <w:p w14:paraId="0C6E8D12" w14:textId="77777777" w:rsidR="00A55067" w:rsidRDefault="00000000">
      <w:pPr>
        <w:rPr>
          <w:b/>
          <w:highlight w:val="yellow"/>
        </w:rPr>
      </w:pPr>
      <w:bookmarkStart w:id="45" w:name="_heading=h.mt8k6td1oc3t" w:colFirst="0" w:colLast="0"/>
      <w:bookmarkEnd w:id="45"/>
      <w:r>
        <w:rPr>
          <w:b/>
        </w:rPr>
        <w:lastRenderedPageBreak/>
        <w:t>6-3-3 Peppermint Lemonade</w:t>
      </w:r>
      <w:r>
        <w:rPr>
          <w:b/>
        </w:rPr>
        <w:br/>
      </w:r>
      <w:r>
        <w:rPr>
          <w:b/>
          <w:highlight w:val="yellow"/>
        </w:rPr>
        <w:t>P.47</w:t>
      </w:r>
    </w:p>
    <w:p w14:paraId="0826AB02" w14:textId="17DF6C53" w:rsidR="00A55067" w:rsidRDefault="00224E6E">
      <w:pPr>
        <w:spacing w:before="280" w:after="280"/>
        <w:rPr>
          <w:rFonts w:hint="eastAsia"/>
          <w:b/>
          <w:sz w:val="27"/>
          <w:szCs w:val="27"/>
        </w:rPr>
      </w:pPr>
      <w:r>
        <w:rPr>
          <w:rFonts w:hint="eastAsia"/>
          <w:b/>
          <w:sz w:val="27"/>
          <w:szCs w:val="27"/>
        </w:rPr>
        <w:t xml:space="preserve"> </w:t>
      </w:r>
    </w:p>
    <w:p w14:paraId="4E7B196F" w14:textId="4DEB3578" w:rsidR="00A55067" w:rsidRDefault="00224E6E">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did Grace say when she saw the mess?</w:t>
      </w:r>
      <w:r w:rsidR="00000000">
        <w:rPr>
          <w:rFonts w:eastAsia="Aptos"/>
          <w:color w:val="000000"/>
        </w:rPr>
        <w:br/>
      </w:r>
      <w:r>
        <w:rPr>
          <w:rFonts w:eastAsia="Aptos"/>
          <w:b/>
          <w:color w:val="000000"/>
        </w:rPr>
        <w:t xml:space="preserve">A: </w:t>
      </w:r>
      <w:r w:rsidR="00000000">
        <w:rPr>
          <w:rFonts w:eastAsia="Aptos"/>
          <w:color w:val="000000"/>
        </w:rPr>
        <w:t>She said, “Oops!”</w:t>
      </w:r>
    </w:p>
    <w:p w14:paraId="638B8985" w14:textId="6A689337" w:rsidR="00A55067" w:rsidRDefault="00224E6E">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Grace stare at?</w:t>
      </w:r>
      <w:r w:rsidR="00000000">
        <w:rPr>
          <w:rFonts w:eastAsia="Aptos"/>
          <w:color w:val="000000"/>
        </w:rPr>
        <w:br/>
      </w:r>
      <w:r>
        <w:rPr>
          <w:rFonts w:eastAsia="Aptos"/>
          <w:b/>
          <w:color w:val="000000"/>
        </w:rPr>
        <w:t xml:space="preserve">A: </w:t>
      </w:r>
      <w:r w:rsidR="00000000">
        <w:rPr>
          <w:rFonts w:eastAsia="Aptos"/>
          <w:color w:val="000000"/>
        </w:rPr>
        <w:t>She stared at the lemonade puddle.</w:t>
      </w:r>
    </w:p>
    <w:p w14:paraId="7B27971E" w14:textId="034EF408" w:rsidR="00A55067" w:rsidRDefault="00224E6E">
      <w:pPr>
        <w:numPr>
          <w:ilvl w:val="0"/>
          <w:numId w:val="12"/>
        </w:numPr>
        <w:pBdr>
          <w:top w:val="nil"/>
          <w:left w:val="nil"/>
          <w:bottom w:val="nil"/>
          <w:right w:val="nil"/>
          <w:between w:val="nil"/>
        </w:pBdr>
        <w:spacing w:after="160"/>
        <w:ind w:left="714" w:hanging="357"/>
        <w:rPr>
          <w:color w:val="000000"/>
        </w:rPr>
      </w:pPr>
      <w:r>
        <w:rPr>
          <w:rFonts w:eastAsia="Aptos"/>
          <w:b/>
          <w:color w:val="000000"/>
        </w:rPr>
        <w:t>Q:</w:t>
      </w:r>
      <w:bookmarkStart w:id="46" w:name="_Hlk213760464"/>
      <w:r>
        <w:rPr>
          <w:rFonts w:eastAsia="Aptos"/>
          <w:b/>
          <w:color w:val="000000"/>
        </w:rPr>
        <w:t xml:space="preserve"> </w:t>
      </w:r>
      <w:r w:rsidR="00000000">
        <w:rPr>
          <w:rFonts w:eastAsia="Aptos"/>
          <w:color w:val="000000"/>
        </w:rPr>
        <w:t>What did Luke do when he saw the mess?</w:t>
      </w:r>
      <w:bookmarkEnd w:id="46"/>
      <w:r w:rsidR="00000000">
        <w:rPr>
          <w:rFonts w:eastAsia="Aptos"/>
          <w:color w:val="000000"/>
        </w:rPr>
        <w:br/>
      </w:r>
      <w:r>
        <w:rPr>
          <w:rFonts w:eastAsia="Aptos"/>
          <w:b/>
          <w:color w:val="000000"/>
        </w:rPr>
        <w:t xml:space="preserve">A: </w:t>
      </w:r>
      <w:bookmarkStart w:id="47" w:name="_Hlk213760473"/>
      <w:r w:rsidR="00000000">
        <w:rPr>
          <w:rFonts w:eastAsia="Aptos"/>
          <w:color w:val="000000"/>
        </w:rPr>
        <w:t>He shook his head and laughed.</w:t>
      </w:r>
      <w:bookmarkEnd w:id="47"/>
    </w:p>
    <w:p w14:paraId="38DD5801" w14:textId="6D317180" w:rsidR="00A55067" w:rsidRDefault="00224E6E">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Luke say about the Queen?</w:t>
      </w:r>
      <w:r w:rsidR="00000000">
        <w:rPr>
          <w:rFonts w:eastAsia="Aptos"/>
          <w:color w:val="000000"/>
        </w:rPr>
        <w:br/>
      </w:r>
      <w:r>
        <w:rPr>
          <w:rFonts w:eastAsia="Aptos"/>
          <w:b/>
          <w:color w:val="000000"/>
        </w:rPr>
        <w:t xml:space="preserve">A: </w:t>
      </w:r>
      <w:r w:rsidR="00000000">
        <w:rPr>
          <w:rFonts w:eastAsia="Aptos"/>
          <w:color w:val="000000"/>
        </w:rPr>
        <w:t>He said maybe they weren’t going to see the Queen.</w:t>
      </w:r>
    </w:p>
    <w:p w14:paraId="1E85ECD1" w14:textId="447E25A5" w:rsidR="00A55067" w:rsidRDefault="00224E6E">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Luke feel after the accident?</w:t>
      </w:r>
      <w:r w:rsidR="00000000">
        <w:rPr>
          <w:rFonts w:eastAsia="Aptos"/>
          <w:color w:val="000000"/>
        </w:rPr>
        <w:br/>
      </w:r>
      <w:r>
        <w:rPr>
          <w:rFonts w:eastAsia="Aptos"/>
          <w:b/>
          <w:color w:val="000000"/>
        </w:rPr>
        <w:t xml:space="preserve">A: </w:t>
      </w:r>
      <w:r w:rsidR="00000000">
        <w:rPr>
          <w:rFonts w:eastAsia="Aptos"/>
          <w:color w:val="000000"/>
        </w:rPr>
        <w:t>He felt amused and laughed.</w:t>
      </w:r>
    </w:p>
    <w:p w14:paraId="12DAC839" w14:textId="0F585A53" w:rsidR="00A55067" w:rsidRDefault="00224E6E">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Grace feel when she saw the puddle?</w:t>
      </w:r>
      <w:r w:rsidR="00000000">
        <w:rPr>
          <w:rFonts w:eastAsia="Aptos"/>
          <w:color w:val="000000"/>
        </w:rPr>
        <w:br/>
      </w:r>
      <w:r>
        <w:rPr>
          <w:rFonts w:eastAsia="Aptos"/>
          <w:b/>
          <w:color w:val="000000"/>
        </w:rPr>
        <w:t xml:space="preserve">A: </w:t>
      </w:r>
      <w:r w:rsidR="00000000">
        <w:rPr>
          <w:rFonts w:eastAsia="Aptos"/>
          <w:color w:val="000000"/>
        </w:rPr>
        <w:t>She felt surprised.</w:t>
      </w:r>
    </w:p>
    <w:p w14:paraId="6E3FF252" w14:textId="195249CB" w:rsidR="00A55067" w:rsidRDefault="00224E6E">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Was the table still standing or on the ground?</w:t>
      </w:r>
      <w:r w:rsidR="00000000">
        <w:rPr>
          <w:rFonts w:eastAsia="Aptos"/>
          <w:color w:val="000000"/>
        </w:rPr>
        <w:br/>
      </w:r>
      <w:r>
        <w:rPr>
          <w:rFonts w:eastAsia="Aptos"/>
          <w:b/>
          <w:color w:val="000000"/>
        </w:rPr>
        <w:t xml:space="preserve">A: </w:t>
      </w:r>
      <w:r w:rsidR="00000000">
        <w:rPr>
          <w:rFonts w:eastAsia="Aptos"/>
          <w:color w:val="000000"/>
        </w:rPr>
        <w:t>The table was on the ground.</w:t>
      </w:r>
    </w:p>
    <w:p w14:paraId="264015CC" w14:textId="7D605C42" w:rsidR="00A55067" w:rsidRDefault="00224E6E">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else fell with the table?</w:t>
      </w:r>
      <w:r w:rsidR="00000000">
        <w:rPr>
          <w:rFonts w:eastAsia="Aptos"/>
          <w:color w:val="000000"/>
        </w:rPr>
        <w:br/>
      </w:r>
      <w:r>
        <w:rPr>
          <w:rFonts w:eastAsia="Aptos"/>
          <w:b/>
          <w:color w:val="000000"/>
        </w:rPr>
        <w:t xml:space="preserve">A: </w:t>
      </w:r>
      <w:r w:rsidR="00000000">
        <w:rPr>
          <w:rFonts w:eastAsia="Aptos"/>
          <w:color w:val="000000"/>
        </w:rPr>
        <w:t>Cups, pitchers, and money fell too.</w:t>
      </w:r>
    </w:p>
    <w:p w14:paraId="0390FD11" w14:textId="0F133A6E" w:rsidR="00A55067" w:rsidRDefault="00224E6E">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stood beside Grace and Luke?</w:t>
      </w:r>
      <w:r w:rsidR="00000000">
        <w:rPr>
          <w:rFonts w:eastAsia="Aptos"/>
          <w:color w:val="000000"/>
        </w:rPr>
        <w:br/>
      </w:r>
      <w:r>
        <w:rPr>
          <w:rFonts w:eastAsia="Aptos"/>
          <w:b/>
          <w:color w:val="000000"/>
        </w:rPr>
        <w:t xml:space="preserve">A: </w:t>
      </w:r>
      <w:r w:rsidR="00000000">
        <w:rPr>
          <w:rFonts w:eastAsia="Aptos"/>
          <w:color w:val="000000"/>
        </w:rPr>
        <w:t>A man stood beside them, smiling.</w:t>
      </w:r>
    </w:p>
    <w:p w14:paraId="6C49335D" w14:textId="1B4B0CF1" w:rsidR="00A55067" w:rsidRDefault="00224E6E">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Grace and Luke learned from this?</w:t>
      </w:r>
      <w:r w:rsidR="00000000">
        <w:rPr>
          <w:rFonts w:eastAsia="Aptos"/>
          <w:color w:val="000000"/>
        </w:rPr>
        <w:br/>
      </w:r>
      <w:r>
        <w:rPr>
          <w:rFonts w:eastAsia="Aptos"/>
          <w:b/>
          <w:color w:val="000000"/>
        </w:rPr>
        <w:t xml:space="preserve">A: </w:t>
      </w:r>
      <w:r w:rsidR="00000000">
        <w:rPr>
          <w:rFonts w:eastAsia="Aptos"/>
          <w:color w:val="000000"/>
        </w:rPr>
        <w:t>They learned to laugh and not give up.</w:t>
      </w:r>
    </w:p>
    <w:p w14:paraId="4F446DD8" w14:textId="714B5EBA" w:rsidR="00A55067" w:rsidRDefault="00000000" w:rsidP="00224E6E">
      <w:pPr>
        <w:ind w:left="240" w:hangingChars="100" w:hanging="240"/>
      </w:pPr>
      <w:r>
        <w:pict w14:anchorId="631E2627">
          <v:rect id="_x0000_i1036" style="width:0;height:1.5pt" o:hralign="center" o:hrstd="t" o:hr="t" fillcolor="#a0a0a0" stroked="f"/>
        </w:pict>
      </w:r>
      <w:r>
        <w:rPr>
          <w:b/>
          <w:sz w:val="27"/>
          <w:szCs w:val="27"/>
        </w:rPr>
        <w:t>Summary</w:t>
      </w:r>
    </w:p>
    <w:p w14:paraId="0F36E970" w14:textId="77777777" w:rsidR="00A55067" w:rsidRDefault="00000000">
      <w:pPr>
        <w:pBdr>
          <w:top w:val="nil"/>
          <w:left w:val="nil"/>
          <w:bottom w:val="nil"/>
          <w:right w:val="nil"/>
          <w:between w:val="nil"/>
        </w:pBdr>
        <w:rPr>
          <w:color w:val="000000"/>
        </w:rPr>
      </w:pPr>
      <w:r>
        <w:rPr>
          <w:rFonts w:eastAsia="Aptos"/>
          <w:color w:val="000000"/>
        </w:rPr>
        <w:t xml:space="preserve">Grace and Luke’s lemonade stand had ended in a small accident. Grace looked down at the puddle of spilled lemonade and gasped, “Oops!” She couldn’t believe all their drinks and hard work were now on the ground. Luke, however, didn’t get angry. Instead, he shook his head, laughed, and made a joke. </w:t>
      </w:r>
      <w:r>
        <w:t>T</w:t>
      </w:r>
      <w:r>
        <w:rPr>
          <w:rFonts w:eastAsia="Aptos"/>
          <w:color w:val="000000"/>
        </w:rPr>
        <w:t>he children realized that mistakes happen, and sometimes the best way to move forward is to laugh and try again.</w:t>
      </w:r>
    </w:p>
    <w:sectPr w:rsidR="00A55067">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ED869" w14:textId="77777777" w:rsidR="00D730A2" w:rsidRDefault="00D730A2">
      <w:r>
        <w:separator/>
      </w:r>
    </w:p>
  </w:endnote>
  <w:endnote w:type="continuationSeparator" w:id="0">
    <w:p w14:paraId="32CA779B" w14:textId="77777777" w:rsidR="00D730A2" w:rsidRDefault="00D73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0120E313-6B48-4275-8381-6AE9F4EFAB03}"/>
    <w:embedBold r:id="rId2" w:fontKey="{0F9064C6-73E5-4782-AFF0-E99D7FC13312}"/>
    <w:embedItalic r:id="rId3" w:fontKey="{60798EAE-FB37-4C1E-8275-AC46317B0B19}"/>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09DB07FC-D1EC-4F97-A5C8-905B07D21EE2}"/>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DE0352B8-1C88-4F05-B979-BB713A46C1C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A5EF1" w14:textId="77777777" w:rsidR="00A55067" w:rsidRDefault="00A5506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DFC7" w14:textId="77777777" w:rsidR="00A55067" w:rsidRDefault="00A5506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2855C" w14:textId="77777777" w:rsidR="00A55067" w:rsidRDefault="00A55067"/>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9E383" w14:textId="77777777" w:rsidR="00A55067" w:rsidRDefault="00A55067"/>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2EAA3" w14:textId="77777777" w:rsidR="00A55067" w:rsidRDefault="00A55067"/>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701CF" w14:textId="77777777" w:rsidR="00A55067" w:rsidRDefault="00A55067"/>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9A1F" w14:textId="77777777" w:rsidR="00A55067" w:rsidRDefault="00A55067"/>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B1F73" w14:textId="77777777" w:rsidR="00A55067" w:rsidRDefault="00A55067"/>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A476C" w14:textId="77777777" w:rsidR="00A55067" w:rsidRDefault="00A55067"/>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5A6F4" w14:textId="77777777" w:rsidR="00A55067" w:rsidRDefault="00A55067"/>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2DA51" w14:textId="77777777" w:rsidR="00A55067" w:rsidRDefault="00A550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672E1" w14:textId="77777777" w:rsidR="00A55067" w:rsidRDefault="00A55067"/>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B5CD1" w14:textId="77777777" w:rsidR="00A55067" w:rsidRDefault="00A5506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F07E" w14:textId="77777777" w:rsidR="00A55067" w:rsidRDefault="00A5506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FFF36" w14:textId="77777777" w:rsidR="00A55067" w:rsidRDefault="00A5506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C1E1F" w14:textId="77777777" w:rsidR="00A55067" w:rsidRDefault="00A5506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CC36D" w14:textId="77777777" w:rsidR="00A55067" w:rsidRDefault="00A55067"/>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820A3" w14:textId="77777777" w:rsidR="00A55067" w:rsidRDefault="00A55067"/>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62BB0" w14:textId="77777777" w:rsidR="00A55067" w:rsidRDefault="00A55067"/>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C08ED" w14:textId="77777777" w:rsidR="00A55067" w:rsidRDefault="00A55067"/>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C6A5A" w14:textId="77777777" w:rsidR="00A55067" w:rsidRDefault="00A55067"/>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D7026" w14:textId="77777777" w:rsidR="00A55067" w:rsidRDefault="00A5506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978C6" w14:textId="77777777" w:rsidR="00A55067" w:rsidRDefault="00A55067"/>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4D11" w14:textId="77777777" w:rsidR="00A55067" w:rsidRDefault="00A55067"/>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3C9EB" w14:textId="77777777" w:rsidR="00A55067" w:rsidRDefault="00A55067"/>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510C" w14:textId="77777777" w:rsidR="00A55067" w:rsidRDefault="00A55067"/>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C14F" w14:textId="77777777" w:rsidR="00A55067" w:rsidRDefault="00A5506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219D6" w14:textId="77777777" w:rsidR="00A55067" w:rsidRDefault="00A5506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6E3A" w14:textId="77777777" w:rsidR="00A55067" w:rsidRDefault="00A5506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B8F57" w14:textId="77777777" w:rsidR="00A55067" w:rsidRDefault="00A5506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6C637" w14:textId="77777777" w:rsidR="00A55067" w:rsidRDefault="00A5506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78F11" w14:textId="77777777" w:rsidR="00A55067" w:rsidRDefault="00A5506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69BD0" w14:textId="77777777" w:rsidR="00A55067" w:rsidRDefault="00A550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C1F47" w14:textId="77777777" w:rsidR="00D730A2" w:rsidRDefault="00D730A2">
      <w:r>
        <w:separator/>
      </w:r>
    </w:p>
  </w:footnote>
  <w:footnote w:type="continuationSeparator" w:id="0">
    <w:p w14:paraId="5AB8B79F" w14:textId="77777777" w:rsidR="00D730A2" w:rsidRDefault="00D73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0AEA" w14:textId="77777777" w:rsidR="00A55067" w:rsidRDefault="00A5506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F5A4D" w14:textId="77777777" w:rsidR="00A55067" w:rsidRDefault="00A5506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F85B" w14:textId="77777777" w:rsidR="00A55067" w:rsidRDefault="00A5506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78C5E" w14:textId="77777777" w:rsidR="00A55067" w:rsidRDefault="00A5506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C79E8" w14:textId="77777777" w:rsidR="00A55067" w:rsidRDefault="00A5506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E203" w14:textId="77777777" w:rsidR="00A55067" w:rsidRDefault="00A5506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5A66" w14:textId="77777777" w:rsidR="00A55067" w:rsidRDefault="00A5506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1CE68" w14:textId="77777777" w:rsidR="00A55067" w:rsidRDefault="00A5506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4EF4" w14:textId="77777777" w:rsidR="00A55067" w:rsidRDefault="00A5506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04F39" w14:textId="77777777" w:rsidR="00A55067" w:rsidRDefault="00A55067"/>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F036" w14:textId="77777777" w:rsidR="00A55067" w:rsidRDefault="00A550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BC3C8" w14:textId="77777777" w:rsidR="00A55067" w:rsidRDefault="00A55067"/>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BE321" w14:textId="77777777" w:rsidR="00A55067" w:rsidRDefault="00A5506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BA16" w14:textId="77777777" w:rsidR="00A55067" w:rsidRDefault="00A5506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5E44E" w14:textId="77777777" w:rsidR="00A55067" w:rsidRDefault="00A55067"/>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57C28" w14:textId="77777777" w:rsidR="00A55067" w:rsidRDefault="00A55067"/>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F27CD" w14:textId="77777777" w:rsidR="00A55067" w:rsidRDefault="00A55067"/>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29E26" w14:textId="77777777" w:rsidR="00A55067" w:rsidRDefault="00A55067"/>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3D429" w14:textId="77777777" w:rsidR="00A55067" w:rsidRDefault="00A55067"/>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80A51" w14:textId="77777777" w:rsidR="00A55067" w:rsidRDefault="00A55067"/>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280B6" w14:textId="77777777" w:rsidR="00A55067" w:rsidRDefault="00A55067"/>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35E69" w14:textId="77777777" w:rsidR="00A55067" w:rsidRDefault="00A5506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7E0AC" w14:textId="77777777" w:rsidR="00A55067" w:rsidRDefault="00A55067"/>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EBC7C" w14:textId="77777777" w:rsidR="00A55067" w:rsidRDefault="00A55067"/>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01DD4" w14:textId="77777777" w:rsidR="00A55067" w:rsidRDefault="00A55067"/>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1B03B" w14:textId="77777777" w:rsidR="00A55067" w:rsidRDefault="00A55067"/>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37D45" w14:textId="77777777" w:rsidR="00A55067" w:rsidRDefault="00A5506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4036B" w14:textId="77777777" w:rsidR="00A55067" w:rsidRDefault="00A5506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0814C" w14:textId="77777777" w:rsidR="00A55067" w:rsidRDefault="00A5506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F34F5" w14:textId="77777777" w:rsidR="00A55067" w:rsidRDefault="00A5506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1EFB1" w14:textId="77777777" w:rsidR="00A55067" w:rsidRDefault="00A5506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CB33" w14:textId="77777777" w:rsidR="00A55067" w:rsidRDefault="00A5506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73B5C" w14:textId="77777777" w:rsidR="00A55067" w:rsidRDefault="00A550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12FE"/>
    <w:multiLevelType w:val="multilevel"/>
    <w:tmpl w:val="78420C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45F6D19"/>
    <w:multiLevelType w:val="multilevel"/>
    <w:tmpl w:val="64C680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86B2812"/>
    <w:multiLevelType w:val="multilevel"/>
    <w:tmpl w:val="F12E12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92F0E6E"/>
    <w:multiLevelType w:val="multilevel"/>
    <w:tmpl w:val="9CE22E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96809DF"/>
    <w:multiLevelType w:val="multilevel"/>
    <w:tmpl w:val="9D4C13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AE070BC"/>
    <w:multiLevelType w:val="multilevel"/>
    <w:tmpl w:val="55449F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C5E1FA2"/>
    <w:multiLevelType w:val="multilevel"/>
    <w:tmpl w:val="6114AB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C9B42F2"/>
    <w:multiLevelType w:val="multilevel"/>
    <w:tmpl w:val="1CE861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CE436D3"/>
    <w:multiLevelType w:val="multilevel"/>
    <w:tmpl w:val="E87426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F5903AC"/>
    <w:multiLevelType w:val="multilevel"/>
    <w:tmpl w:val="2BE68F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1FA63D7"/>
    <w:multiLevelType w:val="multilevel"/>
    <w:tmpl w:val="DE5862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2AE5B26"/>
    <w:multiLevelType w:val="multilevel"/>
    <w:tmpl w:val="039CE0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2C00A08"/>
    <w:multiLevelType w:val="multilevel"/>
    <w:tmpl w:val="EC9015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3320C33"/>
    <w:multiLevelType w:val="multilevel"/>
    <w:tmpl w:val="5E4AA3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47F6E93"/>
    <w:multiLevelType w:val="multilevel"/>
    <w:tmpl w:val="AFDAF2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5FD3E52"/>
    <w:multiLevelType w:val="multilevel"/>
    <w:tmpl w:val="40CA09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6C40654"/>
    <w:multiLevelType w:val="multilevel"/>
    <w:tmpl w:val="D7242D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83B4619"/>
    <w:multiLevelType w:val="multilevel"/>
    <w:tmpl w:val="E8C6AB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8440EC0"/>
    <w:multiLevelType w:val="multilevel"/>
    <w:tmpl w:val="140EE5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9D255E3"/>
    <w:multiLevelType w:val="multilevel"/>
    <w:tmpl w:val="5EF431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A9029F0"/>
    <w:multiLevelType w:val="multilevel"/>
    <w:tmpl w:val="436C00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B4F4EDC"/>
    <w:multiLevelType w:val="multilevel"/>
    <w:tmpl w:val="485686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F426172"/>
    <w:multiLevelType w:val="multilevel"/>
    <w:tmpl w:val="57CA33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20052373"/>
    <w:multiLevelType w:val="multilevel"/>
    <w:tmpl w:val="6C44C8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07448A7"/>
    <w:multiLevelType w:val="multilevel"/>
    <w:tmpl w:val="CF8224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3855EF0"/>
    <w:multiLevelType w:val="multilevel"/>
    <w:tmpl w:val="B95441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3DB3CBA"/>
    <w:multiLevelType w:val="multilevel"/>
    <w:tmpl w:val="EB3A90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4214074"/>
    <w:multiLevelType w:val="multilevel"/>
    <w:tmpl w:val="B448CC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54760C7"/>
    <w:multiLevelType w:val="multilevel"/>
    <w:tmpl w:val="05D4F5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58E695C"/>
    <w:multiLevelType w:val="multilevel"/>
    <w:tmpl w:val="681EE1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6387AEA"/>
    <w:multiLevelType w:val="multilevel"/>
    <w:tmpl w:val="8E5279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63D1EAF"/>
    <w:multiLevelType w:val="multilevel"/>
    <w:tmpl w:val="BBAC4D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7DF454C"/>
    <w:multiLevelType w:val="multilevel"/>
    <w:tmpl w:val="5546E0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AEA7C40"/>
    <w:multiLevelType w:val="multilevel"/>
    <w:tmpl w:val="CA103D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AF12D0B"/>
    <w:multiLevelType w:val="multilevel"/>
    <w:tmpl w:val="56E286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D387C7E"/>
    <w:multiLevelType w:val="multilevel"/>
    <w:tmpl w:val="630C2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D4D1EBB"/>
    <w:multiLevelType w:val="multilevel"/>
    <w:tmpl w:val="450682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D804E97"/>
    <w:multiLevelType w:val="multilevel"/>
    <w:tmpl w:val="69FEA7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DCB7FF4"/>
    <w:multiLevelType w:val="multilevel"/>
    <w:tmpl w:val="08EA73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FB15B8C"/>
    <w:multiLevelType w:val="multilevel"/>
    <w:tmpl w:val="CC264A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15F5594"/>
    <w:multiLevelType w:val="multilevel"/>
    <w:tmpl w:val="9AD21A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24410B5"/>
    <w:multiLevelType w:val="multilevel"/>
    <w:tmpl w:val="4E3A57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2AA6754"/>
    <w:multiLevelType w:val="multilevel"/>
    <w:tmpl w:val="7B5025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3586EC5"/>
    <w:multiLevelType w:val="multilevel"/>
    <w:tmpl w:val="7054DE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51B7BA8"/>
    <w:multiLevelType w:val="multilevel"/>
    <w:tmpl w:val="4C5847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55B339B"/>
    <w:multiLevelType w:val="multilevel"/>
    <w:tmpl w:val="F5EACB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5B775E9"/>
    <w:multiLevelType w:val="multilevel"/>
    <w:tmpl w:val="6FCC7B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9287548"/>
    <w:multiLevelType w:val="multilevel"/>
    <w:tmpl w:val="2A14A3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9442E82"/>
    <w:multiLevelType w:val="multilevel"/>
    <w:tmpl w:val="FEACBD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B1F5F06"/>
    <w:multiLevelType w:val="multilevel"/>
    <w:tmpl w:val="764A87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C3501BB"/>
    <w:multiLevelType w:val="multilevel"/>
    <w:tmpl w:val="0A06DA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E8952DC"/>
    <w:multiLevelType w:val="multilevel"/>
    <w:tmpl w:val="2E9EEC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EE217BD"/>
    <w:multiLevelType w:val="multilevel"/>
    <w:tmpl w:val="D9FE93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F8E692E"/>
    <w:multiLevelType w:val="multilevel"/>
    <w:tmpl w:val="CEC62D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406070AC"/>
    <w:multiLevelType w:val="multilevel"/>
    <w:tmpl w:val="93B2A3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212695A"/>
    <w:multiLevelType w:val="multilevel"/>
    <w:tmpl w:val="C62C07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33B01A4"/>
    <w:multiLevelType w:val="multilevel"/>
    <w:tmpl w:val="1FCAE5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3A25E8C"/>
    <w:multiLevelType w:val="multilevel"/>
    <w:tmpl w:val="B62899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3CC30C7"/>
    <w:multiLevelType w:val="multilevel"/>
    <w:tmpl w:val="10D663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3E90DB1"/>
    <w:multiLevelType w:val="multilevel"/>
    <w:tmpl w:val="FCE6CF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43B572E"/>
    <w:multiLevelType w:val="multilevel"/>
    <w:tmpl w:val="9F4EF4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79E3CB6"/>
    <w:multiLevelType w:val="multilevel"/>
    <w:tmpl w:val="9588EF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7DB52CC"/>
    <w:multiLevelType w:val="multilevel"/>
    <w:tmpl w:val="348C26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88735EC"/>
    <w:multiLevelType w:val="multilevel"/>
    <w:tmpl w:val="D332AA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9E466EA"/>
    <w:multiLevelType w:val="multilevel"/>
    <w:tmpl w:val="BDA84E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AC76BC3"/>
    <w:multiLevelType w:val="multilevel"/>
    <w:tmpl w:val="ECFC38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DE50C1D"/>
    <w:multiLevelType w:val="multilevel"/>
    <w:tmpl w:val="D09470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FEF4F99"/>
    <w:multiLevelType w:val="multilevel"/>
    <w:tmpl w:val="A9C6A7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50685E32"/>
    <w:multiLevelType w:val="multilevel"/>
    <w:tmpl w:val="CA2A41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0E7736A"/>
    <w:multiLevelType w:val="multilevel"/>
    <w:tmpl w:val="CF8A76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10C0A9B"/>
    <w:multiLevelType w:val="multilevel"/>
    <w:tmpl w:val="2A2638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1AD24C7"/>
    <w:multiLevelType w:val="multilevel"/>
    <w:tmpl w:val="372025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33C76BB"/>
    <w:multiLevelType w:val="multilevel"/>
    <w:tmpl w:val="5E08B2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4241EC7"/>
    <w:multiLevelType w:val="multilevel"/>
    <w:tmpl w:val="F996B6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5F84C86"/>
    <w:multiLevelType w:val="multilevel"/>
    <w:tmpl w:val="115097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6D44248"/>
    <w:multiLevelType w:val="multilevel"/>
    <w:tmpl w:val="EDE03D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7F80110"/>
    <w:multiLevelType w:val="multilevel"/>
    <w:tmpl w:val="E654C9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80D2322"/>
    <w:multiLevelType w:val="multilevel"/>
    <w:tmpl w:val="0AD84E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8E0610C"/>
    <w:multiLevelType w:val="multilevel"/>
    <w:tmpl w:val="CADCD0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ADC0117"/>
    <w:multiLevelType w:val="multilevel"/>
    <w:tmpl w:val="E3B8B9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B7D0DEA"/>
    <w:multiLevelType w:val="multilevel"/>
    <w:tmpl w:val="042C87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D6B2034"/>
    <w:multiLevelType w:val="multilevel"/>
    <w:tmpl w:val="3FF635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E506231"/>
    <w:multiLevelType w:val="multilevel"/>
    <w:tmpl w:val="9B28D2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F3C496E"/>
    <w:multiLevelType w:val="multilevel"/>
    <w:tmpl w:val="6B68CC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61373AC5"/>
    <w:multiLevelType w:val="multilevel"/>
    <w:tmpl w:val="A75E72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63515AA3"/>
    <w:multiLevelType w:val="multilevel"/>
    <w:tmpl w:val="D478A3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4013970"/>
    <w:multiLevelType w:val="multilevel"/>
    <w:tmpl w:val="6046EE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4AD1B24"/>
    <w:multiLevelType w:val="multilevel"/>
    <w:tmpl w:val="F9C23F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5885D94"/>
    <w:multiLevelType w:val="multilevel"/>
    <w:tmpl w:val="8F6A80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62C6120"/>
    <w:multiLevelType w:val="multilevel"/>
    <w:tmpl w:val="CDC467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6F5163E"/>
    <w:multiLevelType w:val="multilevel"/>
    <w:tmpl w:val="125246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7100C3C"/>
    <w:multiLevelType w:val="multilevel"/>
    <w:tmpl w:val="0BDC6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762714D"/>
    <w:multiLevelType w:val="multilevel"/>
    <w:tmpl w:val="C96A91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8A421A5"/>
    <w:multiLevelType w:val="multilevel"/>
    <w:tmpl w:val="EB6085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8B77EB1"/>
    <w:multiLevelType w:val="multilevel"/>
    <w:tmpl w:val="45DED7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AE3661D"/>
    <w:multiLevelType w:val="multilevel"/>
    <w:tmpl w:val="5C58FA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B653F9E"/>
    <w:multiLevelType w:val="multilevel"/>
    <w:tmpl w:val="9C2A83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D534602"/>
    <w:multiLevelType w:val="multilevel"/>
    <w:tmpl w:val="16DA30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D604452"/>
    <w:multiLevelType w:val="multilevel"/>
    <w:tmpl w:val="6CAA54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D63506B"/>
    <w:multiLevelType w:val="multilevel"/>
    <w:tmpl w:val="BE4E63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EF56BEA"/>
    <w:multiLevelType w:val="multilevel"/>
    <w:tmpl w:val="6DE8CD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70926C6B"/>
    <w:multiLevelType w:val="multilevel"/>
    <w:tmpl w:val="07246E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0BE003D"/>
    <w:multiLevelType w:val="multilevel"/>
    <w:tmpl w:val="81FC40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1F041B9"/>
    <w:multiLevelType w:val="multilevel"/>
    <w:tmpl w:val="0AC0C3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3152D89"/>
    <w:multiLevelType w:val="multilevel"/>
    <w:tmpl w:val="1DCED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4344E2F"/>
    <w:multiLevelType w:val="multilevel"/>
    <w:tmpl w:val="6CF2E4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4D13865"/>
    <w:multiLevelType w:val="multilevel"/>
    <w:tmpl w:val="81921C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5754F4C"/>
    <w:multiLevelType w:val="multilevel"/>
    <w:tmpl w:val="D88276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5CA2037"/>
    <w:multiLevelType w:val="multilevel"/>
    <w:tmpl w:val="226848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5D71993"/>
    <w:multiLevelType w:val="multilevel"/>
    <w:tmpl w:val="8DD22E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5E4027C"/>
    <w:multiLevelType w:val="multilevel"/>
    <w:tmpl w:val="F34AE6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69746F0"/>
    <w:multiLevelType w:val="multilevel"/>
    <w:tmpl w:val="485A1B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7E01EC5"/>
    <w:multiLevelType w:val="multilevel"/>
    <w:tmpl w:val="3214A3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212EC9"/>
    <w:multiLevelType w:val="multilevel"/>
    <w:tmpl w:val="00B6C7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A183A3B"/>
    <w:multiLevelType w:val="multilevel"/>
    <w:tmpl w:val="52FCDD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5A1569"/>
    <w:multiLevelType w:val="multilevel"/>
    <w:tmpl w:val="46AA57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AC5319C"/>
    <w:multiLevelType w:val="multilevel"/>
    <w:tmpl w:val="D24E73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0766B8"/>
    <w:multiLevelType w:val="multilevel"/>
    <w:tmpl w:val="EAD692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C285003"/>
    <w:multiLevelType w:val="multilevel"/>
    <w:tmpl w:val="A68842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CF34E2B"/>
    <w:multiLevelType w:val="multilevel"/>
    <w:tmpl w:val="3B6C14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0" w15:restartNumberingAfterBreak="0">
    <w:nsid w:val="7DB26567"/>
    <w:multiLevelType w:val="multilevel"/>
    <w:tmpl w:val="B6D818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455245895">
    <w:abstractNumId w:val="114"/>
  </w:num>
  <w:num w:numId="2" w16cid:durableId="772627211">
    <w:abstractNumId w:val="43"/>
  </w:num>
  <w:num w:numId="3" w16cid:durableId="359018673">
    <w:abstractNumId w:val="117"/>
  </w:num>
  <w:num w:numId="4" w16cid:durableId="44111239">
    <w:abstractNumId w:val="102"/>
  </w:num>
  <w:num w:numId="5" w16cid:durableId="361366264">
    <w:abstractNumId w:val="59"/>
  </w:num>
  <w:num w:numId="6" w16cid:durableId="165636026">
    <w:abstractNumId w:val="70"/>
  </w:num>
  <w:num w:numId="7" w16cid:durableId="1382438579">
    <w:abstractNumId w:val="98"/>
  </w:num>
  <w:num w:numId="8" w16cid:durableId="1145584116">
    <w:abstractNumId w:val="47"/>
  </w:num>
  <w:num w:numId="9" w16cid:durableId="664549322">
    <w:abstractNumId w:val="78"/>
  </w:num>
  <w:num w:numId="10" w16cid:durableId="208613083">
    <w:abstractNumId w:val="116"/>
  </w:num>
  <w:num w:numId="11" w16cid:durableId="912620710">
    <w:abstractNumId w:val="112"/>
  </w:num>
  <w:num w:numId="12" w16cid:durableId="1930573813">
    <w:abstractNumId w:val="105"/>
  </w:num>
  <w:num w:numId="13" w16cid:durableId="2146852210">
    <w:abstractNumId w:val="9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067"/>
    <w:rsid w:val="00224E6E"/>
    <w:rsid w:val="003344F5"/>
    <w:rsid w:val="007566B8"/>
    <w:rsid w:val="00A55067"/>
    <w:rsid w:val="00BA493E"/>
    <w:rsid w:val="00CF21B9"/>
    <w:rsid w:val="00D730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5F8A8"/>
  <w15:docId w15:val="{62D73BB9-BF74-49C0-80B1-C7CA61F08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 w:type="paragraph" w:styleId="af">
    <w:name w:val="header"/>
    <w:basedOn w:val="a"/>
    <w:link w:val="af0"/>
    <w:uiPriority w:val="99"/>
    <w:unhideWhenUsed/>
    <w:rsid w:val="00CF21B9"/>
    <w:pPr>
      <w:tabs>
        <w:tab w:val="center" w:pos="4153"/>
        <w:tab w:val="right" w:pos="8306"/>
      </w:tabs>
      <w:snapToGrid w:val="0"/>
    </w:pPr>
    <w:rPr>
      <w:sz w:val="20"/>
      <w:szCs w:val="20"/>
    </w:rPr>
  </w:style>
  <w:style w:type="character" w:customStyle="1" w:styleId="af0">
    <w:name w:val="頁首 字元"/>
    <w:basedOn w:val="a0"/>
    <w:link w:val="af"/>
    <w:uiPriority w:val="99"/>
    <w:rsid w:val="00CF21B9"/>
    <w:rPr>
      <w:sz w:val="20"/>
      <w:szCs w:val="20"/>
    </w:rPr>
  </w:style>
  <w:style w:type="paragraph" w:styleId="af1">
    <w:name w:val="footer"/>
    <w:basedOn w:val="a"/>
    <w:link w:val="af2"/>
    <w:uiPriority w:val="99"/>
    <w:unhideWhenUsed/>
    <w:rsid w:val="00CF21B9"/>
    <w:pPr>
      <w:tabs>
        <w:tab w:val="center" w:pos="4153"/>
        <w:tab w:val="right" w:pos="8306"/>
      </w:tabs>
      <w:snapToGrid w:val="0"/>
    </w:pPr>
    <w:rPr>
      <w:sz w:val="20"/>
      <w:szCs w:val="20"/>
    </w:rPr>
  </w:style>
  <w:style w:type="character" w:customStyle="1" w:styleId="af2">
    <w:name w:val="頁尾 字元"/>
    <w:basedOn w:val="a0"/>
    <w:link w:val="af1"/>
    <w:uiPriority w:val="99"/>
    <w:rsid w:val="00CF21B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2281</Words>
  <Characters>13004</Characters>
  <Application>Microsoft Office Word</Application>
  <DocSecurity>0</DocSecurity>
  <Lines>108</Lines>
  <Paragraphs>30</Paragraphs>
  <ScaleCrop>false</ScaleCrop>
  <Company/>
  <LinksUpToDate>false</LinksUpToDate>
  <CharactersWithSpaces>15255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4</cp:revision>
  <dcterms:created xsi:type="dcterms:W3CDTF">2025-08-20T07:25:00Z</dcterms:created>
  <dcterms:modified xsi:type="dcterms:W3CDTF">2025-11-11T06:12:00Z</dcterms:modified>
</cp:coreProperties>
</file>